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A26B" w14:textId="77777777" w:rsidR="00126217" w:rsidRDefault="003445F0" w:rsidP="005A3550">
      <w:pPr>
        <w:pStyle w:val="Heading1"/>
      </w:pPr>
      <w:bookmarkStart w:id="0" w:name="_GoBack"/>
      <w:r>
        <w:t xml:space="preserve">Research </w:t>
      </w:r>
      <w:r w:rsidR="00261846" w:rsidRPr="00261846">
        <w:t>Involving</w:t>
      </w:r>
      <w:r w:rsidR="00126217">
        <w:t xml:space="preserve"> </w:t>
      </w:r>
      <w:r w:rsidR="00261846" w:rsidRPr="00261846">
        <w:t>Children</w:t>
      </w:r>
    </w:p>
    <w:bookmarkEnd w:id="0"/>
    <w:p w14:paraId="5E2DD356" w14:textId="77777777" w:rsidR="00261846" w:rsidRPr="00261846" w:rsidRDefault="00261846" w:rsidP="005A3550">
      <w:pPr>
        <w:pStyle w:val="Heading2"/>
        <w:rPr>
          <w:szCs w:val="18"/>
        </w:rPr>
      </w:pPr>
      <w:r w:rsidRPr="00261846">
        <w:t>Definitions</w:t>
      </w:r>
    </w:p>
    <w:p w14:paraId="1F117CBC" w14:textId="77777777" w:rsidR="005A3550" w:rsidRPr="005A3550" w:rsidRDefault="00261846" w:rsidP="00EE1F61">
      <w:pPr>
        <w:pStyle w:val="Heading4"/>
      </w:pPr>
      <w:r w:rsidRPr="005A3550">
        <w:t>Child</w:t>
      </w:r>
    </w:p>
    <w:p w14:paraId="7CEB00C0" w14:textId="77777777" w:rsidR="00261846" w:rsidRPr="00261846" w:rsidRDefault="00261846" w:rsidP="005A3550">
      <w:pPr>
        <w:rPr>
          <w:szCs w:val="18"/>
        </w:rPr>
      </w:pPr>
      <w:r w:rsidRPr="00261846">
        <w:t>Under</w:t>
      </w:r>
      <w:r w:rsidR="00126217">
        <w:t xml:space="preserve"> </w:t>
      </w:r>
      <w:r w:rsidRPr="00261846">
        <w:t>HHS</w:t>
      </w:r>
      <w:r w:rsidR="00126217">
        <w:t xml:space="preserve"> </w:t>
      </w:r>
      <w:r w:rsidRPr="00261846">
        <w:t>and</w:t>
      </w:r>
      <w:r w:rsidR="00126217">
        <w:t xml:space="preserve"> </w:t>
      </w:r>
      <w:r w:rsidRPr="00261846">
        <w:t>federal</w:t>
      </w:r>
      <w:r w:rsidR="00126217">
        <w:t xml:space="preserve"> </w:t>
      </w:r>
      <w:r w:rsidRPr="00261846">
        <w:t>regulations</w:t>
      </w:r>
      <w:r w:rsidR="00126217">
        <w:t xml:space="preserve"> </w:t>
      </w:r>
      <w:r w:rsidRPr="00261846">
        <w:t>“children”</w:t>
      </w:r>
      <w:r w:rsidR="00126217">
        <w:t xml:space="preserve"> </w:t>
      </w:r>
      <w:r w:rsidRPr="00261846">
        <w:t>are</w:t>
      </w:r>
      <w:r w:rsidR="00126217">
        <w:t xml:space="preserve"> </w:t>
      </w:r>
      <w:r w:rsidRPr="00261846">
        <w:t>persons</w:t>
      </w:r>
      <w:r w:rsidR="00126217">
        <w:t xml:space="preserve"> </w:t>
      </w:r>
      <w:r w:rsidRPr="00261846">
        <w:t>who</w:t>
      </w:r>
      <w:r w:rsidR="00126217">
        <w:t xml:space="preserve"> </w:t>
      </w:r>
      <w:r w:rsidRPr="00261846">
        <w:t>have</w:t>
      </w:r>
      <w:r w:rsidR="00126217">
        <w:t xml:space="preserve"> </w:t>
      </w:r>
      <w:r w:rsidRPr="00261846">
        <w:t>not</w:t>
      </w:r>
      <w:r w:rsidR="00126217">
        <w:t xml:space="preserve"> </w:t>
      </w:r>
      <w:r w:rsidRPr="00261846">
        <w:t>attained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legal</w:t>
      </w:r>
      <w:r w:rsidR="00126217">
        <w:t xml:space="preserve"> </w:t>
      </w:r>
      <w:r w:rsidRPr="00261846">
        <w:t>age</w:t>
      </w:r>
      <w:r w:rsidR="00126217">
        <w:t xml:space="preserve"> </w:t>
      </w:r>
      <w:r w:rsidRPr="00261846">
        <w:t>for</w:t>
      </w:r>
      <w:r w:rsidR="00126217">
        <w:t xml:space="preserve"> </w:t>
      </w:r>
      <w:r w:rsidRPr="00261846">
        <w:t>consent</w:t>
      </w:r>
      <w:r w:rsidR="00126217">
        <w:t xml:space="preserve"> </w:t>
      </w:r>
      <w:r w:rsidRPr="00261846">
        <w:t>to</w:t>
      </w:r>
      <w:r w:rsidR="00126217">
        <w:t xml:space="preserve"> </w:t>
      </w:r>
      <w:r w:rsidRPr="00261846">
        <w:t>treatments</w:t>
      </w:r>
      <w:r w:rsidR="00126217">
        <w:t xml:space="preserve"> </w:t>
      </w:r>
      <w:r w:rsidRPr="00261846">
        <w:t>or</w:t>
      </w:r>
      <w:r w:rsidR="00126217">
        <w:t xml:space="preserve"> </w:t>
      </w:r>
      <w:r w:rsidRPr="00261846">
        <w:t>procedures</w:t>
      </w:r>
      <w:r w:rsidR="00126217">
        <w:t xml:space="preserve"> </w:t>
      </w:r>
      <w:r w:rsidRPr="00261846">
        <w:t>involved</w:t>
      </w:r>
      <w:r w:rsidR="00126217">
        <w:t xml:space="preserve"> </w:t>
      </w:r>
      <w:r w:rsidRPr="00261846">
        <w:t>in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research,</w:t>
      </w:r>
      <w:r w:rsidR="00126217">
        <w:t xml:space="preserve"> </w:t>
      </w:r>
      <w:r w:rsidRPr="00261846">
        <w:t>under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applicable</w:t>
      </w:r>
      <w:r w:rsidR="00126217">
        <w:t xml:space="preserve"> </w:t>
      </w:r>
      <w:r w:rsidRPr="00261846">
        <w:t>law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jurisdiction</w:t>
      </w:r>
      <w:r w:rsidR="00126217">
        <w:t xml:space="preserve"> </w:t>
      </w:r>
      <w:r w:rsidRPr="00261846">
        <w:t>in</w:t>
      </w:r>
      <w:r w:rsidR="00126217">
        <w:t xml:space="preserve"> </w:t>
      </w:r>
      <w:r w:rsidRPr="00261846">
        <w:t>which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research</w:t>
      </w:r>
      <w:r w:rsidR="00126217">
        <w:t xml:space="preserve"> </w:t>
      </w:r>
      <w:r w:rsidRPr="00261846">
        <w:t>will</w:t>
      </w:r>
      <w:r w:rsidR="00126217">
        <w:t xml:space="preserve"> </w:t>
      </w:r>
      <w:r w:rsidRPr="00261846">
        <w:t>be</w:t>
      </w:r>
      <w:r w:rsidR="00126217">
        <w:t xml:space="preserve"> </w:t>
      </w:r>
      <w:r w:rsidRPr="00261846">
        <w:t>conducted.</w:t>
      </w:r>
    </w:p>
    <w:p w14:paraId="5E88B864" w14:textId="77777777" w:rsidR="00261846" w:rsidRPr="005A3550" w:rsidRDefault="00261846" w:rsidP="005A3550">
      <w:r w:rsidRPr="005A3550">
        <w:t>When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is</w:t>
      </w:r>
      <w:r w:rsidR="00126217">
        <w:t xml:space="preserve"> </w:t>
      </w:r>
      <w:r w:rsidRPr="005A3550">
        <w:t>conducted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New</w:t>
      </w:r>
      <w:r w:rsidR="00126217">
        <w:t xml:space="preserve"> </w:t>
      </w:r>
      <w:r w:rsidRPr="005A3550">
        <w:t>York</w:t>
      </w:r>
      <w:r w:rsidR="00126217">
        <w:t xml:space="preserve"> </w:t>
      </w:r>
      <w:r w:rsidRPr="005A3550">
        <w:t>State</w:t>
      </w:r>
      <w:r w:rsidR="00126217">
        <w:t xml:space="preserve"> </w:t>
      </w:r>
      <w:r w:rsidRPr="005A3550">
        <w:t>persons</w:t>
      </w:r>
      <w:r w:rsidR="00126217">
        <w:t xml:space="preserve"> </w:t>
      </w:r>
      <w:r w:rsidRPr="005A3550">
        <w:t>who</w:t>
      </w:r>
      <w:r w:rsidR="00126217">
        <w:t xml:space="preserve"> </w:t>
      </w:r>
      <w:r w:rsidRPr="005A3550">
        <w:t>meet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above</w:t>
      </w:r>
      <w:r w:rsidR="00126217">
        <w:t xml:space="preserve"> </w:t>
      </w:r>
      <w:r w:rsidRPr="005A3550">
        <w:t>definition</w:t>
      </w:r>
      <w:r w:rsidR="00126217">
        <w:t xml:space="preserve"> </w:t>
      </w:r>
      <w:r w:rsidRPr="005A3550">
        <w:t>are</w:t>
      </w:r>
      <w:r w:rsidR="00126217">
        <w:t xml:space="preserve"> </w:t>
      </w:r>
      <w:r w:rsidRPr="005A3550">
        <w:t>all</w:t>
      </w:r>
      <w:r w:rsidR="00126217">
        <w:t xml:space="preserve"> </w:t>
      </w:r>
      <w:r w:rsidRPr="005A3550">
        <w:t>individuals</w:t>
      </w:r>
      <w:r w:rsidR="00126217">
        <w:t xml:space="preserve"> </w:t>
      </w:r>
      <w:r w:rsidRPr="005A3550">
        <w:t>under</w:t>
      </w:r>
      <w:r w:rsidR="00126217">
        <w:t xml:space="preserve"> </w:t>
      </w:r>
      <w:r w:rsidRPr="005A3550">
        <w:t>18</w:t>
      </w:r>
      <w:r w:rsidR="00126217">
        <w:t xml:space="preserve"> </w:t>
      </w:r>
      <w:r w:rsidRPr="005A3550">
        <w:t>years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age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following</w:t>
      </w:r>
      <w:r w:rsidR="00126217">
        <w:t xml:space="preserve"> </w:t>
      </w:r>
      <w:r w:rsidRPr="005A3550">
        <w:t>exceptions:</w:t>
      </w:r>
    </w:p>
    <w:p w14:paraId="3E16AADF" w14:textId="77777777" w:rsidR="00126217" w:rsidRDefault="00261846" w:rsidP="005A3550">
      <w:pPr>
        <w:pStyle w:val="Normal-bullit1"/>
      </w:pPr>
      <w:r w:rsidRPr="005A3550">
        <w:t>Individuals</w:t>
      </w:r>
      <w:r w:rsidR="00126217">
        <w:t xml:space="preserve"> </w:t>
      </w:r>
      <w:r w:rsidRPr="005A3550">
        <w:t>between</w:t>
      </w:r>
      <w:r w:rsidR="00126217">
        <w:t xml:space="preserve"> </w:t>
      </w:r>
      <w:r w:rsidRPr="005A3550">
        <w:t>16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18</w:t>
      </w:r>
      <w:r w:rsidR="00126217">
        <w:t xml:space="preserve"> </w:t>
      </w:r>
      <w:r w:rsidRPr="005A3550">
        <w:t>years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age</w:t>
      </w:r>
      <w:r w:rsidR="00126217">
        <w:t xml:space="preserve"> </w:t>
      </w:r>
      <w:r w:rsidRPr="005A3550">
        <w:t>adjudicated</w:t>
      </w:r>
      <w:r w:rsidR="00126217">
        <w:t xml:space="preserve"> </w:t>
      </w:r>
      <w:r w:rsidRPr="005A3550">
        <w:t>as</w:t>
      </w:r>
      <w:r w:rsidR="00126217">
        <w:t xml:space="preserve"> </w:t>
      </w:r>
      <w:r w:rsidRPr="005A3550">
        <w:t>emancipated</w:t>
      </w:r>
      <w:r w:rsidR="00126217">
        <w:t xml:space="preserve"> </w:t>
      </w:r>
      <w:r w:rsidRPr="005A3550">
        <w:t>by</w:t>
      </w:r>
      <w:r w:rsidR="00126217">
        <w:t xml:space="preserve"> </w:t>
      </w:r>
      <w:r w:rsidRPr="005A3550">
        <w:t>a</w:t>
      </w:r>
      <w:r w:rsidR="00126217">
        <w:t xml:space="preserve"> </w:t>
      </w:r>
      <w:r w:rsidRPr="005A3550">
        <w:t>probate</w:t>
      </w:r>
      <w:r w:rsidR="00126217">
        <w:t xml:space="preserve"> </w:t>
      </w:r>
      <w:r w:rsidRPr="005A3550">
        <w:t>court</w:t>
      </w:r>
    </w:p>
    <w:p w14:paraId="06A5FEFD" w14:textId="77777777" w:rsidR="00126217" w:rsidRDefault="00261846" w:rsidP="005A3550">
      <w:pPr>
        <w:pStyle w:val="Normal-bullit1"/>
      </w:pPr>
      <w:r w:rsidRPr="005A3550">
        <w:t>All</w:t>
      </w:r>
      <w:r w:rsidR="00126217">
        <w:t xml:space="preserve"> </w:t>
      </w:r>
      <w:r w:rsidRPr="005A3550">
        <w:t>individuals</w:t>
      </w:r>
      <w:r w:rsidR="00126217">
        <w:t xml:space="preserve"> </w:t>
      </w:r>
      <w:r w:rsidRPr="005A3550">
        <w:t>under</w:t>
      </w:r>
      <w:r w:rsidR="00126217">
        <w:t xml:space="preserve"> </w:t>
      </w:r>
      <w:r w:rsidRPr="005A3550">
        <w:t>18</w:t>
      </w:r>
      <w:r w:rsidR="00126217">
        <w:t xml:space="preserve"> </w:t>
      </w:r>
      <w:r w:rsidRPr="005A3550">
        <w:t>years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age,</w:t>
      </w:r>
      <w:r w:rsidR="00126217">
        <w:t xml:space="preserve"> </w:t>
      </w:r>
      <w:r w:rsidRPr="005A3550">
        <w:t>if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procedures</w:t>
      </w:r>
      <w:r w:rsidR="00126217">
        <w:t xml:space="preserve"> </w:t>
      </w:r>
      <w:r w:rsidRPr="005A3550">
        <w:t>are</w:t>
      </w:r>
      <w:r w:rsidR="00126217">
        <w:t xml:space="preserve"> </w:t>
      </w:r>
      <w:r w:rsidRPr="005A3550">
        <w:t>limited</w:t>
      </w:r>
      <w:r w:rsidR="00126217">
        <w:t xml:space="preserve"> </w:t>
      </w:r>
      <w:r w:rsidRPr="005A3550">
        <w:t>to:</w:t>
      </w:r>
    </w:p>
    <w:p w14:paraId="2933D873" w14:textId="77777777" w:rsidR="00126217" w:rsidRDefault="00261846" w:rsidP="005A3550">
      <w:pPr>
        <w:pStyle w:val="normal-bullit2"/>
      </w:pPr>
      <w:r w:rsidRPr="005A3550">
        <w:t>HIV</w:t>
      </w:r>
      <w:r w:rsidR="00126217">
        <w:t xml:space="preserve"> </w:t>
      </w:r>
      <w:r w:rsidRPr="005A3550">
        <w:t>testing,</w:t>
      </w:r>
      <w:r w:rsidR="00126217">
        <w:t xml:space="preserve"> </w:t>
      </w:r>
      <w:r w:rsidRPr="005A3550">
        <w:t>counseling,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treatment</w:t>
      </w:r>
    </w:p>
    <w:p w14:paraId="45037185" w14:textId="77777777" w:rsidR="00126217" w:rsidRDefault="00261846" w:rsidP="005A3550">
      <w:pPr>
        <w:pStyle w:val="normal-bullit2"/>
      </w:pPr>
      <w:r w:rsidRPr="005A3550">
        <w:t>Outpatient</w:t>
      </w:r>
      <w:r w:rsidR="00126217">
        <w:t xml:space="preserve"> </w:t>
      </w:r>
      <w:r w:rsidRPr="005A3550">
        <w:t>mental</w:t>
      </w:r>
      <w:r w:rsidR="00126217">
        <w:t xml:space="preserve"> </w:t>
      </w:r>
      <w:r w:rsidRPr="005A3550">
        <w:t>health</w:t>
      </w:r>
      <w:r w:rsidR="00126217">
        <w:t xml:space="preserve"> </w:t>
      </w:r>
      <w:r w:rsidRPr="005A3550">
        <w:t>services</w:t>
      </w:r>
    </w:p>
    <w:p w14:paraId="3026C892" w14:textId="77777777" w:rsidR="00126217" w:rsidRDefault="00261846" w:rsidP="005A3550">
      <w:pPr>
        <w:pStyle w:val="normal-bullit2"/>
      </w:pPr>
      <w:r w:rsidRPr="005A3550">
        <w:t>Testing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treatment</w:t>
      </w:r>
      <w:r w:rsidR="00126217">
        <w:t xml:space="preserve"> </w:t>
      </w:r>
      <w:r w:rsidRPr="005A3550">
        <w:t>for</w:t>
      </w:r>
      <w:r w:rsidR="00126217">
        <w:t xml:space="preserve"> </w:t>
      </w:r>
      <w:r w:rsidRPr="005A3550">
        <w:t>sexually</w:t>
      </w:r>
      <w:r w:rsidR="00126217">
        <w:t xml:space="preserve"> </w:t>
      </w:r>
      <w:r w:rsidRPr="005A3550">
        <w:t>transmitted</w:t>
      </w:r>
      <w:r w:rsidR="00126217">
        <w:t xml:space="preserve"> </w:t>
      </w:r>
      <w:r w:rsidRPr="005A3550">
        <w:t>diseases</w:t>
      </w:r>
    </w:p>
    <w:p w14:paraId="5AE946EE" w14:textId="77777777" w:rsidR="00126217" w:rsidRDefault="00261846" w:rsidP="005A3550">
      <w:pPr>
        <w:pStyle w:val="normal-bullit2"/>
      </w:pPr>
      <w:r w:rsidRPr="005A3550">
        <w:t>Treatment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rehabilitation</w:t>
      </w:r>
      <w:r w:rsidR="00126217">
        <w:t xml:space="preserve"> </w:t>
      </w:r>
      <w:r w:rsidRPr="005A3550">
        <w:t>for</w:t>
      </w:r>
      <w:r w:rsidR="00126217">
        <w:t xml:space="preserve"> </w:t>
      </w:r>
      <w:r w:rsidRPr="005A3550">
        <w:t>alcohol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drug</w:t>
      </w:r>
      <w:r w:rsidR="00126217">
        <w:t xml:space="preserve"> </w:t>
      </w:r>
      <w:r w:rsidRPr="005A3550">
        <w:t>dependence</w:t>
      </w:r>
    </w:p>
    <w:p w14:paraId="4252F3A6" w14:textId="77777777" w:rsidR="00126217" w:rsidRDefault="00261846" w:rsidP="005A3550">
      <w:pPr>
        <w:pStyle w:val="normal-bullit2"/>
      </w:pPr>
      <w:r w:rsidRPr="005A3550">
        <w:t>Abortion</w:t>
      </w:r>
      <w:r w:rsidR="00126217">
        <w:t xml:space="preserve"> </w:t>
      </w:r>
      <w:r w:rsidRPr="005A3550">
        <w:t>counseling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treatment</w:t>
      </w:r>
    </w:p>
    <w:p w14:paraId="035A0352" w14:textId="77777777" w:rsidR="00126217" w:rsidRDefault="00261846" w:rsidP="005A3550">
      <w:pPr>
        <w:pStyle w:val="Normal-bullit1"/>
      </w:pPr>
      <w:r w:rsidRPr="005A3550">
        <w:t>All</w:t>
      </w:r>
      <w:r w:rsidR="00126217">
        <w:t xml:space="preserve"> </w:t>
      </w:r>
      <w:r w:rsidRPr="005A3550">
        <w:t>individuals</w:t>
      </w:r>
      <w:r w:rsidR="00126217">
        <w:t xml:space="preserve"> </w:t>
      </w:r>
      <w:r w:rsidRPr="005A3550">
        <w:t>between</w:t>
      </w:r>
      <w:r w:rsidR="00126217">
        <w:t xml:space="preserve"> </w:t>
      </w:r>
      <w:r w:rsidRPr="005A3550">
        <w:t>16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18</w:t>
      </w:r>
      <w:r w:rsidR="00126217">
        <w:t xml:space="preserve"> </w:t>
      </w:r>
      <w:r w:rsidRPr="005A3550">
        <w:t>years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age,</w:t>
      </w:r>
      <w:r w:rsidR="00126217">
        <w:t xml:space="preserve"> </w:t>
      </w:r>
      <w:r w:rsidRPr="005A3550">
        <w:t>if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procedures</w:t>
      </w:r>
      <w:r w:rsidR="00126217">
        <w:t xml:space="preserve"> </w:t>
      </w:r>
      <w:r w:rsidRPr="005A3550">
        <w:t>are</w:t>
      </w:r>
      <w:r w:rsidR="00126217">
        <w:t xml:space="preserve"> </w:t>
      </w:r>
      <w:r w:rsidRPr="005A3550">
        <w:t>limited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inpatient</w:t>
      </w:r>
      <w:r w:rsidR="00126217">
        <w:t xml:space="preserve"> </w:t>
      </w:r>
      <w:r w:rsidRPr="005A3550">
        <w:t>mental</w:t>
      </w:r>
      <w:r w:rsidR="00126217">
        <w:t xml:space="preserve"> </w:t>
      </w:r>
      <w:r w:rsidRPr="005A3550">
        <w:t>health</w:t>
      </w:r>
      <w:r w:rsidR="00126217">
        <w:t xml:space="preserve"> </w:t>
      </w:r>
      <w:r w:rsidRPr="005A3550">
        <w:t>services</w:t>
      </w:r>
    </w:p>
    <w:p w14:paraId="2F3E165D" w14:textId="77777777" w:rsidR="00261846" w:rsidRPr="005A3550" w:rsidRDefault="00261846" w:rsidP="005A3550">
      <w:pPr>
        <w:pStyle w:val="normal-note"/>
      </w:pPr>
      <w:r w:rsidRPr="005A3550">
        <w:t>NOTE:</w:t>
      </w:r>
      <w:r w:rsidR="00126217">
        <w:t xml:space="preserve"> </w:t>
      </w:r>
      <w:r w:rsidRPr="005A3550">
        <w:t>For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conducted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jurisdictions</w:t>
      </w:r>
      <w:r w:rsidR="00126217">
        <w:t xml:space="preserve"> </w:t>
      </w:r>
      <w:r w:rsidRPr="005A3550">
        <w:t>other</w:t>
      </w:r>
      <w:r w:rsidR="00126217">
        <w:t xml:space="preserve"> </w:t>
      </w:r>
      <w:r w:rsidRPr="005A3550">
        <w:t>than</w:t>
      </w:r>
      <w:r w:rsidR="00126217">
        <w:t xml:space="preserve"> </w:t>
      </w:r>
      <w:r w:rsidRPr="005A3550">
        <w:t>New</w:t>
      </w:r>
      <w:r w:rsidR="00126217">
        <w:t xml:space="preserve"> </w:t>
      </w:r>
      <w:r w:rsidRPr="005A3550">
        <w:t>York,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must</w:t>
      </w:r>
      <w:r w:rsidR="00126217">
        <w:t xml:space="preserve"> </w:t>
      </w:r>
      <w:r w:rsidRPr="005A3550">
        <w:t>comply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laws</w:t>
      </w:r>
      <w:r w:rsidR="00126217">
        <w:t xml:space="preserve"> </w:t>
      </w:r>
      <w:r w:rsidRPr="005A3550">
        <w:t>regarding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legal</w:t>
      </w:r>
      <w:r w:rsidR="00126217">
        <w:t xml:space="preserve"> </w:t>
      </w:r>
      <w:r w:rsidRPr="005A3550">
        <w:t>age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consent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all</w:t>
      </w:r>
      <w:r w:rsidR="00126217">
        <w:t xml:space="preserve"> </w:t>
      </w:r>
      <w:r w:rsidRPr="005A3550">
        <w:t>relevant</w:t>
      </w:r>
      <w:r w:rsidR="00126217">
        <w:t xml:space="preserve"> </w:t>
      </w:r>
      <w:r w:rsidRPr="005A3550">
        <w:t>jurisdictions.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General</w:t>
      </w:r>
      <w:r w:rsidR="00126217">
        <w:t xml:space="preserve"> </w:t>
      </w:r>
      <w:r w:rsidRPr="005A3550">
        <w:t>Counsel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NYU</w:t>
      </w:r>
      <w:r w:rsidR="00126217">
        <w:t xml:space="preserve"> </w:t>
      </w:r>
      <w:r w:rsidRPr="005A3550">
        <w:t>SoM</w:t>
      </w:r>
      <w:r w:rsidR="00126217">
        <w:t xml:space="preserve"> </w:t>
      </w:r>
      <w:r w:rsidRPr="005A3550">
        <w:t>IRB</w:t>
      </w:r>
      <w:r w:rsidR="00126217">
        <w:t xml:space="preserve"> </w:t>
      </w:r>
      <w:r w:rsidRPr="005A3550">
        <w:t>will</w:t>
      </w:r>
      <w:r w:rsidR="00126217">
        <w:t xml:space="preserve"> </w:t>
      </w:r>
      <w:r w:rsidRPr="005A3550">
        <w:t>provide</w:t>
      </w:r>
      <w:r w:rsidR="00126217">
        <w:t xml:space="preserve"> </w:t>
      </w:r>
      <w:r w:rsidRPr="005A3550">
        <w:t>assistance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regard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laws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other</w:t>
      </w:r>
      <w:r w:rsidR="00126217">
        <w:t xml:space="preserve"> </w:t>
      </w:r>
      <w:r w:rsidRPr="005A3550">
        <w:t>jurisdictions.</w:t>
      </w:r>
    </w:p>
    <w:p w14:paraId="7BECC2C0" w14:textId="77777777" w:rsidR="00261846" w:rsidRPr="005A3550" w:rsidRDefault="00261846" w:rsidP="005A3550">
      <w:pPr>
        <w:pStyle w:val="Heading4"/>
      </w:pPr>
      <w:r w:rsidRPr="005A3550">
        <w:t>Guardian</w:t>
      </w:r>
    </w:p>
    <w:p w14:paraId="44F83F34" w14:textId="77777777" w:rsidR="00261846" w:rsidRPr="005A3550" w:rsidRDefault="00261846" w:rsidP="005A3550">
      <w:r w:rsidRPr="005A3550">
        <w:t>Under</w:t>
      </w:r>
      <w:r w:rsidR="00126217">
        <w:t xml:space="preserve"> </w:t>
      </w:r>
      <w:r w:rsidRPr="005A3550">
        <w:t>DHHS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FDA</w:t>
      </w:r>
      <w:r w:rsidR="00126217">
        <w:t xml:space="preserve"> </w:t>
      </w:r>
      <w:r w:rsidRPr="005A3550">
        <w:t>regulations</w:t>
      </w:r>
      <w:r w:rsidR="00126217">
        <w:t xml:space="preserve"> </w:t>
      </w:r>
      <w:r w:rsidRPr="005A3550">
        <w:t>“guardian”</w:t>
      </w:r>
      <w:r w:rsidR="00126217">
        <w:t xml:space="preserve"> </w:t>
      </w:r>
      <w:r w:rsidRPr="005A3550">
        <w:t>means</w:t>
      </w:r>
      <w:r w:rsidR="00126217">
        <w:t xml:space="preserve"> </w:t>
      </w:r>
      <w:r w:rsidRPr="005A3550">
        <w:t>an</w:t>
      </w:r>
      <w:r w:rsidR="00126217">
        <w:t xml:space="preserve"> </w:t>
      </w:r>
      <w:r w:rsidRPr="005A3550">
        <w:t>individual</w:t>
      </w:r>
      <w:r w:rsidR="00126217">
        <w:t xml:space="preserve"> </w:t>
      </w:r>
      <w:r w:rsidRPr="005A3550">
        <w:t>who</w:t>
      </w:r>
      <w:r w:rsidR="00126217">
        <w:t xml:space="preserve"> </w:t>
      </w:r>
      <w:r w:rsidRPr="005A3550">
        <w:t>is</w:t>
      </w:r>
      <w:r w:rsidR="00126217">
        <w:t xml:space="preserve"> </w:t>
      </w:r>
      <w:r w:rsidRPr="005A3550">
        <w:t>authorized</w:t>
      </w:r>
      <w:r w:rsidR="00126217">
        <w:t xml:space="preserve"> </w:t>
      </w:r>
      <w:r w:rsidRPr="005A3550">
        <w:t>under</w:t>
      </w:r>
      <w:r w:rsidR="00126217">
        <w:t xml:space="preserve"> </w:t>
      </w:r>
      <w:r w:rsidRPr="005A3550">
        <w:t>applicable</w:t>
      </w:r>
      <w:r w:rsidR="00126217">
        <w:t xml:space="preserve"> </w:t>
      </w:r>
      <w:r w:rsidRPr="005A3550">
        <w:t>State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local</w:t>
      </w:r>
      <w:r w:rsidR="00126217">
        <w:t xml:space="preserve"> </w:t>
      </w:r>
      <w:r w:rsidRPr="005A3550">
        <w:t>law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consent</w:t>
      </w:r>
      <w:r w:rsidR="00126217">
        <w:t xml:space="preserve"> </w:t>
      </w:r>
      <w:r w:rsidRPr="005A3550">
        <w:t>on</w:t>
      </w:r>
      <w:r w:rsidR="00126217">
        <w:t xml:space="preserve"> </w:t>
      </w:r>
      <w:r w:rsidRPr="005A3550">
        <w:t>behalf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a</w:t>
      </w:r>
      <w:r w:rsidR="00126217">
        <w:t xml:space="preserve"> </w:t>
      </w:r>
      <w:r w:rsidRPr="005A3550">
        <w:t>child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general</w:t>
      </w:r>
      <w:r w:rsidR="00126217">
        <w:t xml:space="preserve"> </w:t>
      </w:r>
      <w:r w:rsidRPr="005A3550">
        <w:t>medical</w:t>
      </w:r>
      <w:r w:rsidR="00126217">
        <w:t xml:space="preserve"> </w:t>
      </w:r>
      <w:r w:rsidRPr="005A3550">
        <w:t>care.</w:t>
      </w:r>
      <w:r w:rsidR="00126217">
        <w:t xml:space="preserve"> </w:t>
      </w:r>
      <w:r w:rsidRPr="005A3550">
        <w:t>When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is</w:t>
      </w:r>
      <w:r w:rsidR="00126217">
        <w:t xml:space="preserve"> </w:t>
      </w:r>
      <w:r w:rsidRPr="005A3550">
        <w:t>conducted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New</w:t>
      </w:r>
      <w:r w:rsidR="00126217">
        <w:t xml:space="preserve"> </w:t>
      </w:r>
      <w:r w:rsidRPr="005A3550">
        <w:t>York</w:t>
      </w:r>
      <w:r w:rsidR="00126217">
        <w:t xml:space="preserve"> </w:t>
      </w:r>
      <w:r w:rsidRPr="005A3550">
        <w:t>State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persons</w:t>
      </w:r>
      <w:r w:rsidR="00126217">
        <w:t xml:space="preserve"> </w:t>
      </w:r>
      <w:r w:rsidRPr="005A3550">
        <w:t>who</w:t>
      </w:r>
      <w:r w:rsidR="00126217">
        <w:t xml:space="preserve"> </w:t>
      </w:r>
      <w:r w:rsidRPr="005A3550">
        <w:t>meet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definition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guardian</w:t>
      </w:r>
      <w:r w:rsidR="00126217">
        <w:t xml:space="preserve"> </w:t>
      </w:r>
      <w:r w:rsidRPr="005A3550">
        <w:t>are</w:t>
      </w:r>
      <w:r w:rsidR="00126217">
        <w:t xml:space="preserve"> </w:t>
      </w:r>
      <w:r w:rsidRPr="005A3550">
        <w:t>court-appointed</w:t>
      </w:r>
      <w:r w:rsidR="00126217">
        <w:t xml:space="preserve"> </w:t>
      </w:r>
      <w:r w:rsidRPr="005A3550">
        <w:t>guardians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authority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consent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major</w:t>
      </w:r>
      <w:r w:rsidR="00126217">
        <w:t xml:space="preserve"> </w:t>
      </w:r>
      <w:r w:rsidRPr="005A3550">
        <w:t>medical,</w:t>
      </w:r>
      <w:r w:rsidR="00126217">
        <w:t xml:space="preserve"> </w:t>
      </w:r>
      <w:r w:rsidRPr="005A3550">
        <w:t>psychiatric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surgical</w:t>
      </w:r>
      <w:r w:rsidR="00126217">
        <w:t xml:space="preserve"> </w:t>
      </w:r>
      <w:r w:rsidRPr="005A3550">
        <w:t>treatment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specific</w:t>
      </w:r>
      <w:r w:rsidR="00126217">
        <w:t xml:space="preserve"> </w:t>
      </w:r>
      <w:r w:rsidRPr="005A3550">
        <w:t>authorization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consent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research.</w:t>
      </w:r>
    </w:p>
    <w:p w14:paraId="029D86AF" w14:textId="77777777" w:rsidR="00261846" w:rsidRPr="005A3550" w:rsidRDefault="00261846" w:rsidP="005A3550">
      <w:pPr>
        <w:pStyle w:val="normal-note"/>
      </w:pPr>
      <w:r w:rsidRPr="005A3550">
        <w:t>NOTE:</w:t>
      </w:r>
      <w:r w:rsidR="00126217">
        <w:t xml:space="preserve"> </w:t>
      </w:r>
      <w:r w:rsidRPr="005A3550">
        <w:t>For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conducted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jurisdictions</w:t>
      </w:r>
      <w:r w:rsidR="00126217">
        <w:t xml:space="preserve"> </w:t>
      </w:r>
      <w:r w:rsidRPr="005A3550">
        <w:t>other</w:t>
      </w:r>
      <w:r w:rsidR="00126217">
        <w:t xml:space="preserve"> </w:t>
      </w:r>
      <w:r w:rsidRPr="005A3550">
        <w:t>than</w:t>
      </w:r>
      <w:r w:rsidR="00126217">
        <w:t xml:space="preserve"> </w:t>
      </w:r>
      <w:r w:rsidRPr="005A3550">
        <w:t>New</w:t>
      </w:r>
      <w:r w:rsidR="00126217">
        <w:t xml:space="preserve"> </w:t>
      </w:r>
      <w:r w:rsidRPr="005A3550">
        <w:t>York,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must</w:t>
      </w:r>
      <w:r w:rsidR="00126217">
        <w:t xml:space="preserve"> </w:t>
      </w:r>
      <w:r w:rsidRPr="005A3550">
        <w:t>comply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laws</w:t>
      </w:r>
      <w:r w:rsidR="00126217">
        <w:t xml:space="preserve"> </w:t>
      </w:r>
      <w:r w:rsidRPr="005A3550">
        <w:t>regarding</w:t>
      </w:r>
      <w:r w:rsidR="00126217">
        <w:t xml:space="preserve"> </w:t>
      </w:r>
      <w:r w:rsidRPr="005A3550">
        <w:t>guardianship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all</w:t>
      </w:r>
      <w:r w:rsidR="00126217">
        <w:t xml:space="preserve"> </w:t>
      </w:r>
      <w:r w:rsidRPr="005A3550">
        <w:t>relevant</w:t>
      </w:r>
      <w:r w:rsidR="00126217">
        <w:t xml:space="preserve"> </w:t>
      </w:r>
      <w:r w:rsidRPr="005A3550">
        <w:t>jurisdictions.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General</w:t>
      </w:r>
      <w:r w:rsidR="00126217">
        <w:t xml:space="preserve"> </w:t>
      </w:r>
      <w:r w:rsidRPr="005A3550">
        <w:t>Counsel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NYU</w:t>
      </w:r>
      <w:r w:rsidR="00126217">
        <w:t xml:space="preserve"> </w:t>
      </w:r>
      <w:r w:rsidRPr="005A3550">
        <w:t>SoM</w:t>
      </w:r>
      <w:r w:rsidR="00126217">
        <w:t xml:space="preserve"> </w:t>
      </w:r>
      <w:r w:rsidRPr="005A3550">
        <w:t>IRB</w:t>
      </w:r>
      <w:r w:rsidR="00126217">
        <w:t xml:space="preserve"> </w:t>
      </w:r>
      <w:r w:rsidRPr="005A3550">
        <w:t>will</w:t>
      </w:r>
      <w:r w:rsidR="00126217">
        <w:t xml:space="preserve"> </w:t>
      </w:r>
      <w:r w:rsidRPr="005A3550">
        <w:t>provide</w:t>
      </w:r>
      <w:r w:rsidR="00126217">
        <w:t xml:space="preserve"> </w:t>
      </w:r>
      <w:r w:rsidRPr="005A3550">
        <w:t>assistance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regard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laws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other</w:t>
      </w:r>
      <w:r w:rsidR="00126217">
        <w:t xml:space="preserve"> </w:t>
      </w:r>
      <w:r w:rsidRPr="005A3550">
        <w:t>jurisdictions.</w:t>
      </w:r>
    </w:p>
    <w:p w14:paraId="7044A46A" w14:textId="77777777" w:rsidR="00EE1F61" w:rsidRDefault="00EE1F61" w:rsidP="00EE1F61">
      <w:pPr>
        <w:pStyle w:val="Heading4"/>
      </w:pPr>
      <w:r>
        <w:t>Ward</w:t>
      </w:r>
    </w:p>
    <w:p w14:paraId="1464633C" w14:textId="77777777" w:rsidR="00126217" w:rsidRDefault="00EE1F61" w:rsidP="00EE1F61">
      <w:r w:rsidRPr="00EE1F61">
        <w:t>Any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under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protection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state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any</w:t>
      </w:r>
      <w:r w:rsidR="00126217">
        <w:t xml:space="preserve"> </w:t>
      </w:r>
      <w:r w:rsidRPr="00EE1F61">
        <w:t>other</w:t>
      </w:r>
      <w:r w:rsidR="00126217">
        <w:t xml:space="preserve"> </w:t>
      </w:r>
      <w:r w:rsidRPr="00EE1F61">
        <w:t>agency,</w:t>
      </w:r>
      <w:r w:rsidR="00126217">
        <w:t xml:space="preserve"> </w:t>
      </w:r>
      <w:r w:rsidRPr="00EE1F61">
        <w:t>institution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entity.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New</w:t>
      </w:r>
      <w:r w:rsidR="00126217">
        <w:t xml:space="preserve"> </w:t>
      </w:r>
      <w:r w:rsidRPr="00EE1F61">
        <w:t>York</w:t>
      </w:r>
      <w:r w:rsidR="00126217">
        <w:t xml:space="preserve"> </w:t>
      </w:r>
      <w:r w:rsidRPr="00EE1F61">
        <w:t>State,</w:t>
      </w:r>
      <w:r w:rsidR="00126217">
        <w:t xml:space="preserve"> </w:t>
      </w:r>
      <w:r w:rsidRPr="00EE1F61">
        <w:t>any</w:t>
      </w:r>
      <w:r w:rsidR="00126217">
        <w:t xml:space="preserve"> </w:t>
      </w:r>
      <w:r w:rsidRPr="00EE1F61">
        <w:t>foster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should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considered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ward.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foster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any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care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custody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local</w:t>
      </w:r>
      <w:r w:rsidR="00126217">
        <w:t xml:space="preserve"> </w:t>
      </w:r>
      <w:r w:rsidRPr="00EE1F61">
        <w:t>social</w:t>
      </w:r>
      <w:r w:rsidR="00126217">
        <w:t xml:space="preserve"> </w:t>
      </w:r>
      <w:r w:rsidRPr="00EE1F61">
        <w:t>services</w:t>
      </w:r>
      <w:r w:rsidR="00126217">
        <w:t xml:space="preserve"> </w:t>
      </w:r>
      <w:r w:rsidRPr="00EE1F61">
        <w:t>commissioner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an</w:t>
      </w:r>
      <w:r w:rsidR="00126217">
        <w:t xml:space="preserve"> </w:t>
      </w:r>
      <w:r w:rsidRPr="00EE1F61">
        <w:t>authorized</w:t>
      </w:r>
      <w:r w:rsidR="00126217">
        <w:t xml:space="preserve"> </w:t>
      </w:r>
      <w:r w:rsidRPr="00EE1F61">
        <w:t>agency,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placed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temporary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long</w:t>
      </w:r>
      <w:r w:rsidR="00126217">
        <w:t xml:space="preserve"> </w:t>
      </w:r>
      <w:r w:rsidRPr="00EE1F61">
        <w:t>term</w:t>
      </w:r>
      <w:r w:rsidR="00126217">
        <w:t xml:space="preserve"> </w:t>
      </w:r>
      <w:r w:rsidRPr="00EE1F61">
        <w:t>care.</w:t>
      </w:r>
      <w:r w:rsidR="00126217">
        <w:t xml:space="preserve"> </w:t>
      </w:r>
      <w:r w:rsidRPr="00EE1F61">
        <w:t>If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conducted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state</w:t>
      </w:r>
      <w:r w:rsidR="00126217">
        <w:t xml:space="preserve"> </w:t>
      </w:r>
      <w:r w:rsidRPr="00EE1F61">
        <w:t>other</w:t>
      </w:r>
      <w:r w:rsidR="00126217">
        <w:t xml:space="preserve"> </w:t>
      </w:r>
      <w:r w:rsidRPr="00EE1F61">
        <w:t>than</w:t>
      </w:r>
      <w:r w:rsidR="00126217">
        <w:t xml:space="preserve"> </w:t>
      </w:r>
      <w:r w:rsidRPr="00EE1F61">
        <w:t>New</w:t>
      </w:r>
      <w:r w:rsidR="00126217">
        <w:t xml:space="preserve"> </w:t>
      </w:r>
      <w:r w:rsidRPr="00EE1F61">
        <w:t>York,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investigator</w:t>
      </w:r>
      <w:r w:rsidR="00126217">
        <w:t xml:space="preserve"> </w:t>
      </w:r>
      <w:r w:rsidRPr="00EE1F61">
        <w:t>should</w:t>
      </w:r>
      <w:r w:rsidR="00126217">
        <w:t xml:space="preserve"> </w:t>
      </w:r>
      <w:r w:rsidRPr="00EE1F61">
        <w:t>check</w:t>
      </w:r>
      <w:r w:rsidR="00126217">
        <w:t xml:space="preserve"> </w:t>
      </w:r>
      <w:r w:rsidRPr="00EE1F61">
        <w:t>appropriate</w:t>
      </w:r>
      <w:r w:rsidR="00126217">
        <w:t xml:space="preserve"> </w:t>
      </w:r>
      <w:r w:rsidRPr="00EE1F61">
        <w:t>state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local</w:t>
      </w:r>
      <w:r w:rsidR="00126217">
        <w:t xml:space="preserve"> </w:t>
      </w:r>
      <w:r w:rsidRPr="00EE1F61">
        <w:t>laws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regulations</w:t>
      </w:r>
      <w:r w:rsidR="00126217">
        <w:t xml:space="preserve"> </w:t>
      </w:r>
      <w:r w:rsidRPr="00EE1F61">
        <w:t>before</w:t>
      </w:r>
      <w:r w:rsidR="00126217">
        <w:t xml:space="preserve"> </w:t>
      </w:r>
      <w:r w:rsidRPr="00EE1F61">
        <w:t>conducting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determine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definition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ward.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can</w:t>
      </w:r>
      <w:r w:rsidR="00126217">
        <w:t xml:space="preserve"> </w:t>
      </w:r>
      <w:r w:rsidRPr="00EE1F61">
        <w:t>provide</w:t>
      </w:r>
      <w:r w:rsidR="00126217">
        <w:t xml:space="preserve"> </w:t>
      </w:r>
      <w:r w:rsidRPr="00EE1F61">
        <w:t>assistance</w:t>
      </w:r>
      <w:r w:rsidR="00126217">
        <w:t xml:space="preserve"> </w:t>
      </w:r>
      <w:r w:rsidRPr="00EE1F61">
        <w:t>with</w:t>
      </w:r>
      <w:r w:rsidR="00126217">
        <w:t xml:space="preserve"> </w:t>
      </w:r>
      <w:r w:rsidRPr="00EE1F61">
        <w:t>this</w:t>
      </w:r>
      <w:r w:rsidR="00126217">
        <w:t xml:space="preserve"> </w:t>
      </w:r>
      <w:r w:rsidRPr="00EE1F61">
        <w:t>determination.</w:t>
      </w:r>
    </w:p>
    <w:p w14:paraId="6A3FAE6A" w14:textId="77777777" w:rsidR="005A3550" w:rsidRDefault="00261846" w:rsidP="005A3550">
      <w:pPr>
        <w:pStyle w:val="Heading2"/>
        <w:rPr>
          <w:szCs w:val="18"/>
        </w:rPr>
      </w:pPr>
      <w:r w:rsidRPr="00261846">
        <w:t>Regulations</w:t>
      </w:r>
      <w:r w:rsidR="00126217">
        <w:t xml:space="preserve"> </w:t>
      </w:r>
      <w:r w:rsidRPr="00261846">
        <w:t>for</w:t>
      </w:r>
      <w:r w:rsidR="00126217">
        <w:t xml:space="preserve"> </w:t>
      </w:r>
      <w:r w:rsidRPr="00261846">
        <w:t>Research</w:t>
      </w:r>
      <w:r w:rsidR="00126217">
        <w:t xml:space="preserve"> </w:t>
      </w:r>
      <w:r w:rsidR="005A3550">
        <w:t>I</w:t>
      </w:r>
      <w:r w:rsidRPr="00261846">
        <w:t>nvolving</w:t>
      </w:r>
      <w:r w:rsidR="00126217">
        <w:t xml:space="preserve"> </w:t>
      </w:r>
      <w:r w:rsidRPr="00261846">
        <w:t>Children</w:t>
      </w:r>
    </w:p>
    <w:p w14:paraId="28130C80" w14:textId="77777777" w:rsidR="00261846" w:rsidRPr="005A3550" w:rsidRDefault="00261846" w:rsidP="005A3550">
      <w:r w:rsidRPr="005A3550">
        <w:t>Children</w:t>
      </w:r>
      <w:r w:rsidR="00126217">
        <w:t xml:space="preserve"> </w:t>
      </w:r>
      <w:r w:rsidRPr="005A3550">
        <w:t>should</w:t>
      </w:r>
      <w:r w:rsidR="00126217">
        <w:t xml:space="preserve"> </w:t>
      </w:r>
      <w:r w:rsidRPr="005A3550">
        <w:t>be</w:t>
      </w:r>
      <w:r w:rsidR="00126217">
        <w:t xml:space="preserve"> </w:t>
      </w:r>
      <w:r w:rsidRPr="005A3550">
        <w:t>included</w:t>
      </w:r>
      <w:r w:rsidR="00126217">
        <w:t xml:space="preserve"> </w:t>
      </w:r>
      <w:r w:rsidRPr="005A3550">
        <w:t>in</w:t>
      </w:r>
      <w:r w:rsidR="00126217">
        <w:t xml:space="preserve"> </w:t>
      </w:r>
      <w:r w:rsidRPr="005A3550">
        <w:t>all</w:t>
      </w:r>
      <w:r w:rsidR="00126217">
        <w:t xml:space="preserve"> </w:t>
      </w:r>
      <w:r w:rsidRPr="005A3550">
        <w:t>human</w:t>
      </w:r>
      <w:r w:rsidR="00126217">
        <w:t xml:space="preserve"> </w:t>
      </w:r>
      <w:r w:rsidRPr="005A3550">
        <w:t>subjects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conducted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supported</w:t>
      </w:r>
      <w:r w:rsidR="00126217">
        <w:t xml:space="preserve"> </w:t>
      </w:r>
      <w:r w:rsidRPr="005A3550">
        <w:t>by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NIH,</w:t>
      </w:r>
      <w:r w:rsidR="00126217">
        <w:t xml:space="preserve"> </w:t>
      </w:r>
      <w:r w:rsidRPr="005A3550">
        <w:t>unless</w:t>
      </w:r>
      <w:r w:rsidR="00126217">
        <w:t xml:space="preserve"> </w:t>
      </w:r>
      <w:r w:rsidRPr="005A3550">
        <w:t>there</w:t>
      </w:r>
      <w:r w:rsidR="00126217">
        <w:t xml:space="preserve"> </w:t>
      </w:r>
      <w:r w:rsidRPr="005A3550">
        <w:t>are</w:t>
      </w:r>
      <w:r w:rsidR="00126217">
        <w:t xml:space="preserve"> </w:t>
      </w:r>
      <w:r w:rsidRPr="005A3550">
        <w:t>scientific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ethical</w:t>
      </w:r>
      <w:r w:rsidR="00126217">
        <w:t xml:space="preserve"> </w:t>
      </w:r>
      <w:r w:rsidRPr="005A3550">
        <w:t>reasons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justify</w:t>
      </w:r>
      <w:r w:rsidR="00126217">
        <w:t xml:space="preserve"> </w:t>
      </w:r>
      <w:r w:rsidRPr="005A3550">
        <w:t>non</w:t>
      </w:r>
      <w:r w:rsidR="00126217">
        <w:t xml:space="preserve"> </w:t>
      </w:r>
      <w:r w:rsidRPr="005A3550">
        <w:t>inclusion.</w:t>
      </w:r>
      <w:r w:rsidR="00126217">
        <w:t xml:space="preserve"> </w:t>
      </w:r>
      <w:r w:rsidRPr="005A3550">
        <w:t>If</w:t>
      </w:r>
      <w:r w:rsidR="00126217">
        <w:t xml:space="preserve"> </w:t>
      </w:r>
      <w:r w:rsidRPr="005A3550">
        <w:t>children</w:t>
      </w:r>
      <w:r w:rsidR="00126217">
        <w:t xml:space="preserve"> </w:t>
      </w:r>
      <w:r w:rsidRPr="005A3550">
        <w:t>will</w:t>
      </w:r>
      <w:r w:rsidR="00126217">
        <w:t xml:space="preserve"> </w:t>
      </w:r>
      <w:r w:rsidRPr="005A3550">
        <w:t>be</w:t>
      </w:r>
      <w:r w:rsidR="00126217">
        <w:t xml:space="preserve"> </w:t>
      </w:r>
      <w:r w:rsidRPr="005A3550">
        <w:t>excluded</w:t>
      </w:r>
      <w:r w:rsidR="00126217">
        <w:t xml:space="preserve"> </w:t>
      </w:r>
      <w:r w:rsidRPr="005A3550">
        <w:t>from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research,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application</w:t>
      </w:r>
      <w:r w:rsidR="00126217">
        <w:t xml:space="preserve"> </w:t>
      </w:r>
      <w:r w:rsidRPr="005A3550">
        <w:t>or</w:t>
      </w:r>
      <w:r w:rsidR="00126217">
        <w:t xml:space="preserve"> </w:t>
      </w:r>
      <w:r w:rsidRPr="005A3550">
        <w:t>proposal</w:t>
      </w:r>
      <w:r w:rsidR="00126217">
        <w:t xml:space="preserve"> </w:t>
      </w:r>
      <w:r w:rsidRPr="005A3550">
        <w:t>must</w:t>
      </w:r>
      <w:r w:rsidR="00126217">
        <w:t xml:space="preserve"> </w:t>
      </w:r>
      <w:r w:rsidRPr="005A3550">
        <w:t>present</w:t>
      </w:r>
      <w:r w:rsidR="00126217">
        <w:t xml:space="preserve"> </w:t>
      </w:r>
      <w:r w:rsidRPr="005A3550">
        <w:t>an</w:t>
      </w:r>
      <w:r w:rsidR="00126217">
        <w:t xml:space="preserve"> </w:t>
      </w:r>
      <w:r w:rsidRPr="005A3550">
        <w:t>acceptable</w:t>
      </w:r>
      <w:r w:rsidR="00126217">
        <w:t xml:space="preserve"> </w:t>
      </w:r>
      <w:r w:rsidRPr="005A3550">
        <w:t>justifica</w:t>
      </w:r>
      <w:r w:rsidR="005A3550" w:rsidRPr="005A3550">
        <w:t>tion</w:t>
      </w:r>
      <w:r w:rsidR="00126217">
        <w:t xml:space="preserve"> </w:t>
      </w:r>
      <w:r w:rsidR="005A3550" w:rsidRPr="005A3550">
        <w:t>for</w:t>
      </w:r>
      <w:r w:rsidR="00126217">
        <w:t xml:space="preserve"> </w:t>
      </w:r>
      <w:r w:rsidR="005A3550" w:rsidRPr="005A3550">
        <w:t>the</w:t>
      </w:r>
      <w:r w:rsidR="00126217">
        <w:t xml:space="preserve"> </w:t>
      </w:r>
      <w:r w:rsidR="005A3550" w:rsidRPr="005A3550">
        <w:t>exclusion.</w:t>
      </w:r>
    </w:p>
    <w:p w14:paraId="7DD344DE" w14:textId="77777777" w:rsidR="00261846" w:rsidRPr="005A3550" w:rsidRDefault="00261846" w:rsidP="005A3550">
      <w:r w:rsidRPr="005A3550">
        <w:t>When</w:t>
      </w:r>
      <w:r w:rsidR="00126217">
        <w:t xml:space="preserve"> </w:t>
      </w:r>
      <w:r w:rsidRPr="005A3550">
        <w:t>children</w:t>
      </w:r>
      <w:r w:rsidR="00126217">
        <w:t xml:space="preserve"> </w:t>
      </w:r>
      <w:r w:rsidRPr="005A3550">
        <w:t>are</w:t>
      </w:r>
      <w:r w:rsidR="00126217">
        <w:t xml:space="preserve"> </w:t>
      </w:r>
      <w:r w:rsidRPr="005A3550">
        <w:t>included,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research</w:t>
      </w:r>
      <w:r w:rsidR="00126217">
        <w:t xml:space="preserve"> </w:t>
      </w:r>
      <w:r w:rsidRPr="005A3550">
        <w:t>plan</w:t>
      </w:r>
      <w:r w:rsidR="00126217">
        <w:t xml:space="preserve"> </w:t>
      </w:r>
      <w:r w:rsidRPr="005A3550">
        <w:t>must</w:t>
      </w:r>
      <w:r w:rsidR="00126217">
        <w:t xml:space="preserve"> </w:t>
      </w:r>
      <w:r w:rsidRPr="005A3550">
        <w:t>include</w:t>
      </w:r>
      <w:r w:rsidR="00126217">
        <w:t xml:space="preserve"> </w:t>
      </w:r>
      <w:r w:rsidRPr="005A3550">
        <w:t>a</w:t>
      </w:r>
      <w:r w:rsidR="00126217">
        <w:t xml:space="preserve"> </w:t>
      </w:r>
      <w:r w:rsidRPr="005A3550">
        <w:t>description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expertise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investigative</w:t>
      </w:r>
      <w:r w:rsidR="00126217">
        <w:t xml:space="preserve"> </w:t>
      </w:r>
      <w:r w:rsidRPr="005A3550">
        <w:t>team</w:t>
      </w:r>
      <w:r w:rsidR="00126217">
        <w:t xml:space="preserve"> </w:t>
      </w:r>
      <w:r w:rsidRPr="005A3550">
        <w:t>for</w:t>
      </w:r>
      <w:r w:rsidR="00126217">
        <w:t xml:space="preserve"> </w:t>
      </w:r>
      <w:r w:rsidRPr="005A3550">
        <w:t>dealing</w:t>
      </w:r>
      <w:r w:rsidR="00126217">
        <w:t xml:space="preserve"> </w:t>
      </w:r>
      <w:r w:rsidRPr="005A3550">
        <w:t>with</w:t>
      </w:r>
      <w:r w:rsidR="00126217">
        <w:t xml:space="preserve"> </w:t>
      </w:r>
      <w:r w:rsidRPr="005A3550">
        <w:t>children</w:t>
      </w:r>
      <w:r w:rsidR="00126217">
        <w:t xml:space="preserve"> </w:t>
      </w:r>
      <w:r w:rsidRPr="005A3550">
        <w:t>at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age</w:t>
      </w:r>
      <w:r w:rsidR="00126217">
        <w:t xml:space="preserve"> </w:t>
      </w:r>
      <w:r w:rsidRPr="005A3550">
        <w:t>included,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appropriateness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available</w:t>
      </w:r>
      <w:r w:rsidR="00126217">
        <w:t xml:space="preserve"> </w:t>
      </w:r>
      <w:r w:rsidRPr="005A3550">
        <w:t>facilities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lastRenderedPageBreak/>
        <w:t>accommodate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children,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inclusion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a</w:t>
      </w:r>
      <w:r w:rsidR="00126217">
        <w:t xml:space="preserve"> </w:t>
      </w:r>
      <w:r w:rsidRPr="005A3550">
        <w:t>sufficient</w:t>
      </w:r>
      <w:r w:rsidR="00126217">
        <w:t xml:space="preserve"> </w:t>
      </w:r>
      <w:r w:rsidRPr="005A3550">
        <w:t>number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children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contribute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a</w:t>
      </w:r>
      <w:r w:rsidR="00126217">
        <w:t xml:space="preserve"> </w:t>
      </w:r>
      <w:r w:rsidRPr="005A3550">
        <w:t>meaningful</w:t>
      </w:r>
      <w:r w:rsidR="00126217">
        <w:t xml:space="preserve"> </w:t>
      </w:r>
      <w:r w:rsidRPr="005A3550">
        <w:t>analysis</w:t>
      </w:r>
      <w:r w:rsidR="00126217">
        <w:t xml:space="preserve"> </w:t>
      </w:r>
      <w:r w:rsidRPr="005A3550">
        <w:t>relative</w:t>
      </w:r>
      <w:r w:rsidR="00126217">
        <w:t xml:space="preserve"> </w:t>
      </w:r>
      <w:r w:rsidRPr="005A3550">
        <w:t>to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purpose</w:t>
      </w:r>
      <w:r w:rsidR="00126217">
        <w:t xml:space="preserve"> </w:t>
      </w:r>
      <w:r w:rsidRPr="005A3550">
        <w:t>of</w:t>
      </w:r>
      <w:r w:rsidR="00126217">
        <w:t xml:space="preserve"> </w:t>
      </w:r>
      <w:r w:rsidRPr="005A3550">
        <w:t>the</w:t>
      </w:r>
      <w:r w:rsidR="00126217">
        <w:t xml:space="preserve"> </w:t>
      </w:r>
      <w:r w:rsidRPr="005A3550">
        <w:t>study,</w:t>
      </w:r>
      <w:r w:rsidR="00126217">
        <w:t xml:space="preserve"> </w:t>
      </w:r>
      <w:r w:rsidRPr="005A3550">
        <w:t>and</w:t>
      </w:r>
      <w:r w:rsidR="00126217">
        <w:t xml:space="preserve"> </w:t>
      </w:r>
      <w:r w:rsidRPr="005A3550">
        <w:t>additional</w:t>
      </w:r>
      <w:r w:rsidR="00126217">
        <w:t xml:space="preserve"> </w:t>
      </w:r>
      <w:r w:rsidRPr="005A3550">
        <w:t>safeguards,</w:t>
      </w:r>
      <w:r w:rsidR="00126217">
        <w:t xml:space="preserve"> </w:t>
      </w:r>
      <w:r w:rsidRPr="005A3550">
        <w:t>as</w:t>
      </w:r>
      <w:r w:rsidR="00126217">
        <w:t xml:space="preserve"> </w:t>
      </w:r>
      <w:r w:rsidRPr="005A3550">
        <w:t>necessary.</w:t>
      </w:r>
    </w:p>
    <w:p w14:paraId="2D05E598" w14:textId="77777777" w:rsidR="00F66F26" w:rsidRDefault="00261846" w:rsidP="00126217">
      <w:pPr>
        <w:pStyle w:val="Heading3"/>
        <w:rPr>
          <w:szCs w:val="18"/>
        </w:rPr>
      </w:pPr>
      <w:r w:rsidRPr="00261846">
        <w:t>Categories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Research</w:t>
      </w:r>
    </w:p>
    <w:p w14:paraId="5645D641" w14:textId="77777777" w:rsidR="00126217" w:rsidRDefault="00261846" w:rsidP="00F66F26">
      <w:r w:rsidRPr="00F66F26">
        <w:t>Children</w:t>
      </w:r>
      <w:r w:rsidR="00126217">
        <w:t xml:space="preserve"> </w:t>
      </w:r>
      <w:r w:rsidRPr="00F66F26">
        <w:t>are</w:t>
      </w:r>
      <w:r w:rsidR="00126217">
        <w:t xml:space="preserve"> </w:t>
      </w:r>
      <w:r w:rsidRPr="00F66F26">
        <w:t>a</w:t>
      </w:r>
      <w:r w:rsidR="00126217">
        <w:t xml:space="preserve"> </w:t>
      </w:r>
      <w:r w:rsidRPr="00F66F26">
        <w:t>vulnerable</w:t>
      </w:r>
      <w:r w:rsidR="00126217">
        <w:t xml:space="preserve"> </w:t>
      </w:r>
      <w:r w:rsidRPr="00F66F26">
        <w:t>research</w:t>
      </w:r>
      <w:r w:rsidR="00126217">
        <w:t xml:space="preserve"> </w:t>
      </w:r>
      <w:r w:rsidRPr="00F66F26">
        <w:t>population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require</w:t>
      </w:r>
      <w:r w:rsidR="00126217">
        <w:t xml:space="preserve"> </w:t>
      </w:r>
      <w:r w:rsidRPr="00F66F26">
        <w:t>additional</w:t>
      </w:r>
      <w:r w:rsidR="00126217">
        <w:t xml:space="preserve"> </w:t>
      </w:r>
      <w:r w:rsidRPr="00F66F26">
        <w:t>protections</w:t>
      </w:r>
      <w:r w:rsidR="00126217">
        <w:t xml:space="preserve"> </w:t>
      </w:r>
      <w:r w:rsidRPr="00F66F26">
        <w:t>when</w:t>
      </w:r>
      <w:r w:rsidR="00126217">
        <w:t xml:space="preserve"> </w:t>
      </w:r>
      <w:r w:rsidRPr="00F66F26">
        <w:t>they</w:t>
      </w:r>
      <w:r w:rsidR="00126217">
        <w:t xml:space="preserve"> </w:t>
      </w:r>
      <w:r w:rsidRPr="00F66F26">
        <w:t>are</w:t>
      </w:r>
      <w:r w:rsidR="00126217">
        <w:t xml:space="preserve"> </w:t>
      </w:r>
      <w:r w:rsidRPr="00F66F26">
        <w:t>potential</w:t>
      </w:r>
      <w:r w:rsidR="00126217">
        <w:t xml:space="preserve"> </w:t>
      </w:r>
      <w:r w:rsidRPr="00F66F26">
        <w:t>research</w:t>
      </w:r>
      <w:r w:rsidR="00126217">
        <w:t xml:space="preserve"> </w:t>
      </w:r>
      <w:r w:rsidRPr="00F66F26">
        <w:t>subjects.</w:t>
      </w:r>
      <w:r w:rsidR="00126217">
        <w:t xml:space="preserve"> </w:t>
      </w:r>
      <w:r w:rsidRPr="00F66F26">
        <w:t>Special</w:t>
      </w:r>
      <w:r w:rsidR="00126217">
        <w:t xml:space="preserve"> </w:t>
      </w:r>
      <w:r w:rsidRPr="00F66F26">
        <w:t>ethical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regulatory</w:t>
      </w:r>
      <w:r w:rsidR="00126217">
        <w:t xml:space="preserve"> </w:t>
      </w:r>
      <w:r w:rsidRPr="00F66F26">
        <w:t>considerations</w:t>
      </w:r>
      <w:r w:rsidR="00126217">
        <w:t xml:space="preserve"> </w:t>
      </w:r>
      <w:r w:rsidRPr="00F66F26">
        <w:t>apply</w:t>
      </w:r>
      <w:r w:rsidR="00126217">
        <w:t xml:space="preserve"> </w:t>
      </w:r>
      <w:r w:rsidRPr="00F66F26">
        <w:t>when</w:t>
      </w:r>
      <w:r w:rsidR="00126217">
        <w:t xml:space="preserve"> </w:t>
      </w:r>
      <w:r w:rsidRPr="00F66F26">
        <w:t>reviewing</w:t>
      </w:r>
      <w:r w:rsidR="00126217">
        <w:t xml:space="preserve"> </w:t>
      </w:r>
      <w:r w:rsidRPr="00F66F26">
        <w:t>research</w:t>
      </w:r>
      <w:r w:rsidR="00126217">
        <w:t xml:space="preserve"> </w:t>
      </w:r>
      <w:r w:rsidRPr="00F66F26">
        <w:t>involving</w:t>
      </w:r>
      <w:r w:rsidR="00126217">
        <w:t xml:space="preserve"> </w:t>
      </w:r>
      <w:r w:rsidRPr="00F66F26">
        <w:t>children.</w:t>
      </w:r>
      <w:r w:rsidR="00126217">
        <w:t xml:space="preserve"> </w:t>
      </w:r>
      <w:r w:rsidRPr="00F66F26">
        <w:t>In</w:t>
      </w:r>
      <w:r w:rsidR="00126217">
        <w:t xml:space="preserve"> </w:t>
      </w:r>
      <w:r w:rsidRPr="00F66F26">
        <w:t>New</w:t>
      </w:r>
      <w:r w:rsidR="00126217">
        <w:t xml:space="preserve"> </w:t>
      </w:r>
      <w:r w:rsidRPr="00F66F26">
        <w:t>York</w:t>
      </w:r>
      <w:r w:rsidR="00126217">
        <w:t xml:space="preserve"> </w:t>
      </w:r>
      <w:r w:rsidRPr="00F66F26">
        <w:t>State,</w:t>
      </w:r>
      <w:r w:rsidR="00126217">
        <w:t xml:space="preserve"> </w:t>
      </w:r>
      <w:r w:rsidRPr="00F66F26">
        <w:t>any</w:t>
      </w:r>
      <w:r w:rsidR="00126217">
        <w:t xml:space="preserve"> </w:t>
      </w:r>
      <w:r w:rsidRPr="00F66F26">
        <w:t>person</w:t>
      </w:r>
      <w:r w:rsidR="00126217">
        <w:t xml:space="preserve"> </w:t>
      </w:r>
      <w:r w:rsidRPr="00F66F26">
        <w:t>under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age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18</w:t>
      </w:r>
      <w:r w:rsidR="00126217">
        <w:t xml:space="preserve"> </w:t>
      </w:r>
      <w:r w:rsidRPr="00F66F26">
        <w:t>who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not</w:t>
      </w:r>
      <w:r w:rsidR="00126217">
        <w:t xml:space="preserve"> </w:t>
      </w:r>
      <w:r w:rsidRPr="00F66F26">
        <w:t>married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a</w:t>
      </w:r>
      <w:r w:rsidR="00126217">
        <w:t xml:space="preserve"> </w:t>
      </w:r>
      <w:r w:rsidRPr="00F66F26">
        <w:t>parent</w:t>
      </w:r>
      <w:r w:rsidR="00126217">
        <w:t xml:space="preserve"> </w:t>
      </w:r>
      <w:r w:rsidRPr="00F66F26">
        <w:t>should</w:t>
      </w:r>
      <w:r w:rsidR="00126217">
        <w:t xml:space="preserve"> </w:t>
      </w:r>
      <w:r w:rsidRPr="00F66F26">
        <w:t>be</w:t>
      </w:r>
      <w:r w:rsidR="00126217">
        <w:t xml:space="preserve"> </w:t>
      </w:r>
      <w:r w:rsidRPr="00F66F26">
        <w:t>considered</w:t>
      </w:r>
      <w:r w:rsidR="00126217">
        <w:t xml:space="preserve"> </w:t>
      </w:r>
      <w:r w:rsidRPr="00F66F26">
        <w:t>a</w:t>
      </w:r>
      <w:r w:rsidR="00126217">
        <w:t xml:space="preserve"> </w:t>
      </w:r>
      <w:r w:rsidRPr="00F66F26">
        <w:t>child</w:t>
      </w:r>
      <w:r w:rsidR="00126217">
        <w:t xml:space="preserve"> </w:t>
      </w:r>
      <w:r w:rsidRPr="00F66F26">
        <w:t>for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purposes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this</w:t>
      </w:r>
      <w:r w:rsidR="00126217">
        <w:t xml:space="preserve"> </w:t>
      </w:r>
      <w:r w:rsidRPr="00F66F26">
        <w:t>Policy.</w:t>
      </w:r>
    </w:p>
    <w:p w14:paraId="503953E1" w14:textId="77777777" w:rsidR="00261846" w:rsidRPr="00F66F26" w:rsidRDefault="00261846" w:rsidP="00F66F26">
      <w:r w:rsidRPr="00F66F26">
        <w:t>The</w:t>
      </w:r>
      <w:r w:rsidR="00126217">
        <w:t xml:space="preserve"> </w:t>
      </w:r>
      <w:r w:rsidRPr="00F66F26">
        <w:t>IRB,</w:t>
      </w:r>
      <w:r w:rsidR="00126217">
        <w:t xml:space="preserve"> </w:t>
      </w:r>
      <w:r w:rsidRPr="00F66F26">
        <w:t>during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review</w:t>
      </w:r>
      <w:r w:rsidR="00126217">
        <w:t xml:space="preserve"> </w:t>
      </w:r>
      <w:r w:rsidRPr="00F66F26">
        <w:t>process,</w:t>
      </w:r>
      <w:r w:rsidR="00126217">
        <w:t xml:space="preserve"> </w:t>
      </w:r>
      <w:r w:rsidRPr="00F66F26">
        <w:t>must</w:t>
      </w:r>
      <w:r w:rsidR="00126217">
        <w:t xml:space="preserve"> </w:t>
      </w:r>
      <w:r w:rsidRPr="00F66F26">
        <w:t>document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study</w:t>
      </w:r>
      <w:r w:rsidR="00126217">
        <w:t xml:space="preserve"> </w:t>
      </w:r>
      <w:r w:rsidRPr="00F66F26">
        <w:t>as</w:t>
      </w:r>
      <w:r w:rsidR="00126217">
        <w:t xml:space="preserve"> </w:t>
      </w:r>
      <w:r w:rsidRPr="00F66F26">
        <w:t>following</w:t>
      </w:r>
      <w:r w:rsidR="00126217">
        <w:t xml:space="preserve"> </w:t>
      </w:r>
      <w:r w:rsidRPr="00F66F26">
        <w:t>into</w:t>
      </w:r>
      <w:r w:rsidR="00126217">
        <w:t xml:space="preserve"> </w:t>
      </w:r>
      <w:r w:rsidRPr="00F66F26">
        <w:t>one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below</w:t>
      </w:r>
      <w:r w:rsidR="00126217">
        <w:t xml:space="preserve"> </w:t>
      </w:r>
      <w:r w:rsidRPr="00F66F26">
        <w:t>categories,</w:t>
      </w:r>
      <w:r w:rsidR="00126217">
        <w:t xml:space="preserve"> </w:t>
      </w:r>
      <w:r w:rsidRPr="00F66F26">
        <w:t>pursuant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Subpart</w:t>
      </w:r>
      <w:r w:rsidR="00126217">
        <w:t xml:space="preserve"> </w:t>
      </w:r>
      <w:r w:rsidRPr="00F66F26">
        <w:t>D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45</w:t>
      </w:r>
      <w:r w:rsidR="00126217">
        <w:t xml:space="preserve"> </w:t>
      </w:r>
      <w:r w:rsidRPr="00F66F26">
        <w:t>CFR</w:t>
      </w:r>
      <w:r w:rsidR="00126217">
        <w:t xml:space="preserve"> </w:t>
      </w:r>
      <w:r w:rsidRPr="00F66F26">
        <w:t>46,</w:t>
      </w:r>
      <w:r w:rsidR="00126217">
        <w:t xml:space="preserve"> </w:t>
      </w:r>
      <w:r w:rsidRPr="00F66F26">
        <w:t>based</w:t>
      </w:r>
      <w:r w:rsidR="00126217">
        <w:t xml:space="preserve"> </w:t>
      </w:r>
      <w:r w:rsidRPr="00F66F26">
        <w:t>on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degree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risk</w:t>
      </w:r>
      <w:r w:rsidR="00126217">
        <w:t xml:space="preserve"> </w:t>
      </w:r>
      <w:r w:rsidRPr="00F66F26">
        <w:t>and</w:t>
      </w:r>
      <w:r w:rsidR="00126217">
        <w:t xml:space="preserve"> </w:t>
      </w:r>
      <w:r w:rsidR="00F66F26">
        <w:t>benefit</w:t>
      </w:r>
      <w:r w:rsidR="00126217">
        <w:t xml:space="preserve"> </w:t>
      </w:r>
      <w:r w:rsidR="00F66F26">
        <w:t>to</w:t>
      </w:r>
      <w:r w:rsidR="00126217">
        <w:t xml:space="preserve"> </w:t>
      </w:r>
      <w:r w:rsidR="00F66F26">
        <w:t>individual</w:t>
      </w:r>
      <w:r w:rsidR="00126217">
        <w:t xml:space="preserve"> </w:t>
      </w:r>
      <w:r w:rsidR="008A3982">
        <w:t>subjects:</w:t>
      </w:r>
    </w:p>
    <w:p w14:paraId="4253B787" w14:textId="77777777" w:rsidR="00126217" w:rsidRDefault="00261846" w:rsidP="008A3982">
      <w:pPr>
        <w:numPr>
          <w:ilvl w:val="0"/>
          <w:numId w:val="12"/>
        </w:numPr>
      </w:pPr>
      <w:r w:rsidRPr="00F66F26">
        <w:t>Research</w:t>
      </w:r>
      <w:r w:rsidR="00126217">
        <w:t xml:space="preserve"> </w:t>
      </w:r>
      <w:r w:rsidRPr="00F66F26">
        <w:t>not</w:t>
      </w:r>
      <w:r w:rsidR="00126217">
        <w:t xml:space="preserve"> </w:t>
      </w:r>
      <w:r w:rsidRPr="00F66F26">
        <w:t>involving</w:t>
      </w:r>
      <w:r w:rsidR="00126217">
        <w:t xml:space="preserve"> </w:t>
      </w:r>
      <w:r w:rsidRPr="00F66F26">
        <w:t>greater</w:t>
      </w:r>
      <w:r w:rsidR="00126217">
        <w:t xml:space="preserve"> </w:t>
      </w:r>
      <w:r w:rsidRPr="00F66F26">
        <w:t>than</w:t>
      </w:r>
      <w:r w:rsidR="00126217">
        <w:t xml:space="preserve"> </w:t>
      </w:r>
      <w:r w:rsidRPr="00F66F26">
        <w:t>minimal</w:t>
      </w:r>
      <w:r w:rsidR="00126217">
        <w:t xml:space="preserve"> </w:t>
      </w:r>
      <w:r w:rsidRPr="00F66F26">
        <w:t>risk</w:t>
      </w:r>
      <w:r w:rsidR="00126217">
        <w:t xml:space="preserve"> </w:t>
      </w:r>
      <w:r w:rsidRPr="00F66F26">
        <w:t>(“Section</w:t>
      </w:r>
      <w:r w:rsidR="00126217">
        <w:t xml:space="preserve"> </w:t>
      </w:r>
      <w:r w:rsidRPr="00F66F26">
        <w:t>404</w:t>
      </w:r>
      <w:r w:rsidR="00126217">
        <w:t xml:space="preserve"> </w:t>
      </w:r>
      <w:r w:rsidRPr="00F66F26">
        <w:t>Research”),</w:t>
      </w:r>
      <w:r w:rsidR="00126217">
        <w:t xml:space="preserve"> </w:t>
      </w:r>
      <w:r w:rsidRPr="00F66F26">
        <w:t>where</w:t>
      </w:r>
      <w:r w:rsidR="00126217">
        <w:t xml:space="preserve"> </w:t>
      </w:r>
      <w:r w:rsidRPr="00F66F26">
        <w:t>adequate</w:t>
      </w:r>
      <w:r w:rsidR="00126217">
        <w:t xml:space="preserve"> </w:t>
      </w:r>
      <w:r w:rsidRPr="00F66F26">
        <w:t>provisions</w:t>
      </w:r>
      <w:r w:rsidR="00126217">
        <w:t xml:space="preserve"> </w:t>
      </w:r>
      <w:r w:rsidRPr="00F66F26">
        <w:t>are</w:t>
      </w:r>
      <w:r w:rsidR="00126217">
        <w:t xml:space="preserve"> </w:t>
      </w:r>
      <w:r w:rsidRPr="00F66F26">
        <w:t>made</w:t>
      </w:r>
      <w:r w:rsidR="00126217">
        <w:t xml:space="preserve"> </w:t>
      </w:r>
      <w:r w:rsidRPr="00F66F26">
        <w:t>for</w:t>
      </w:r>
      <w:r w:rsidR="00126217">
        <w:t xml:space="preserve"> </w:t>
      </w:r>
      <w:r w:rsidRPr="00F66F26">
        <w:t>soliciting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assent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children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permission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their</w:t>
      </w:r>
      <w:r w:rsidR="00126217">
        <w:t xml:space="preserve"> </w:t>
      </w:r>
      <w:r w:rsidRPr="00F66F26">
        <w:t>parents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guardians</w:t>
      </w:r>
      <w:r w:rsidR="00126217">
        <w:t xml:space="preserve"> </w:t>
      </w:r>
      <w:r w:rsidRPr="00F66F26">
        <w:t>(See</w:t>
      </w:r>
      <w:r w:rsidR="00126217">
        <w:t xml:space="preserve"> </w:t>
      </w:r>
      <w:r w:rsidRPr="00F66F26">
        <w:t>Child</w:t>
      </w:r>
      <w:r w:rsidR="00126217">
        <w:t xml:space="preserve"> </w:t>
      </w:r>
      <w:r w:rsidRPr="00F66F26">
        <w:t>Assent</w:t>
      </w:r>
      <w:r w:rsidR="00126217">
        <w:t xml:space="preserve"> </w:t>
      </w:r>
      <w:r w:rsidRPr="00F66F26">
        <w:t>below,</w:t>
      </w:r>
      <w:r w:rsidR="00126217">
        <w:t xml:space="preserve"> </w:t>
      </w:r>
      <w:r w:rsidRPr="00F66F26">
        <w:t>Guidance</w:t>
      </w:r>
      <w:r w:rsidR="00126217">
        <w:t xml:space="preserve"> </w:t>
      </w:r>
      <w:r w:rsidRPr="00F66F26">
        <w:t>Document</w:t>
      </w:r>
      <w:r w:rsidR="00126217">
        <w:t xml:space="preserve"> </w:t>
      </w:r>
      <w:r w:rsidRPr="00F66F26">
        <w:t>on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Creation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an</w:t>
      </w:r>
      <w:r w:rsidR="00126217">
        <w:t xml:space="preserve"> </w:t>
      </w:r>
      <w:r w:rsidRPr="00F66F26">
        <w:t>Assent</w:t>
      </w:r>
      <w:r w:rsidR="00126217">
        <w:t xml:space="preserve"> </w:t>
      </w:r>
      <w:r w:rsidRPr="00F66F26">
        <w:t>Process/Document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Waiver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Parental</w:t>
      </w:r>
      <w:r w:rsidR="00126217">
        <w:t xml:space="preserve"> </w:t>
      </w:r>
      <w:r w:rsidRPr="00F66F26">
        <w:t>Permission).</w:t>
      </w:r>
    </w:p>
    <w:p w14:paraId="20B49940" w14:textId="77777777" w:rsidR="00126217" w:rsidRDefault="00261846" w:rsidP="008A3982">
      <w:pPr>
        <w:numPr>
          <w:ilvl w:val="0"/>
          <w:numId w:val="12"/>
        </w:numPr>
      </w:pPr>
      <w:r w:rsidRPr="00F66F26">
        <w:t>Research</w:t>
      </w:r>
      <w:r w:rsidR="00126217">
        <w:t xml:space="preserve"> </w:t>
      </w:r>
      <w:r w:rsidRPr="00F66F26">
        <w:t>involving</w:t>
      </w:r>
      <w:r w:rsidR="00126217">
        <w:t xml:space="preserve"> </w:t>
      </w:r>
      <w:r w:rsidRPr="00F66F26">
        <w:t>greater</w:t>
      </w:r>
      <w:r w:rsidR="00126217">
        <w:t xml:space="preserve"> </w:t>
      </w:r>
      <w:r w:rsidRPr="00F66F26">
        <w:t>than</w:t>
      </w:r>
      <w:r w:rsidR="00126217">
        <w:t xml:space="preserve"> </w:t>
      </w:r>
      <w:r w:rsidRPr="00F66F26">
        <w:t>minimal</w:t>
      </w:r>
      <w:r w:rsidR="00126217">
        <w:t xml:space="preserve"> </w:t>
      </w:r>
      <w:r w:rsidRPr="00F66F26">
        <w:t>risk,</w:t>
      </w:r>
      <w:r w:rsidR="00126217">
        <w:t xml:space="preserve"> </w:t>
      </w:r>
      <w:r w:rsidRPr="00F66F26">
        <w:t>but</w:t>
      </w:r>
      <w:r w:rsidR="00126217">
        <w:t xml:space="preserve"> </w:t>
      </w:r>
      <w:r w:rsidRPr="00F66F26">
        <w:t>presenting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prospect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direct</w:t>
      </w:r>
      <w:r w:rsidR="00126217">
        <w:t xml:space="preserve"> </w:t>
      </w:r>
      <w:r w:rsidRPr="00F66F26">
        <w:t>benefit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individual</w:t>
      </w:r>
      <w:r w:rsidR="00126217">
        <w:t xml:space="preserve"> </w:t>
      </w:r>
      <w:r w:rsidRPr="00F66F26">
        <w:t>subjects</w:t>
      </w:r>
      <w:r w:rsidR="00126217">
        <w:t xml:space="preserve"> </w:t>
      </w:r>
      <w:r w:rsidRPr="00F66F26">
        <w:t>(“Section</w:t>
      </w:r>
      <w:r w:rsidR="00126217">
        <w:t xml:space="preserve"> </w:t>
      </w:r>
      <w:r w:rsidRPr="00F66F26">
        <w:t>405</w:t>
      </w:r>
      <w:r w:rsidR="00126217">
        <w:t xml:space="preserve"> </w:t>
      </w:r>
      <w:r w:rsidRPr="00F66F26">
        <w:t>Research”).</w:t>
      </w:r>
      <w:r w:rsidR="00126217">
        <w:t xml:space="preserve"> </w:t>
      </w:r>
      <w:r w:rsidRPr="00F66F26">
        <w:t>Section</w:t>
      </w:r>
      <w:r w:rsidR="00126217">
        <w:t xml:space="preserve"> </w:t>
      </w:r>
      <w:r w:rsidRPr="00F66F26">
        <w:t>405</w:t>
      </w:r>
      <w:r w:rsidR="00126217">
        <w:t xml:space="preserve"> </w:t>
      </w:r>
      <w:r w:rsidRPr="00F66F26">
        <w:t>Research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approvable</w:t>
      </w:r>
      <w:r w:rsidR="00126217">
        <w:t xml:space="preserve"> </w:t>
      </w:r>
      <w:r w:rsidRPr="00F66F26">
        <w:t>only</w:t>
      </w:r>
      <w:r w:rsidR="00126217">
        <w:t xml:space="preserve"> </w:t>
      </w:r>
      <w:r w:rsidRPr="00F66F26">
        <w:t>if:</w:t>
      </w:r>
    </w:p>
    <w:p w14:paraId="4B67F29B" w14:textId="77777777" w:rsid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The</w:t>
      </w:r>
      <w:r w:rsidR="00126217">
        <w:t xml:space="preserve"> </w:t>
      </w:r>
      <w:r w:rsidRPr="00F66F26">
        <w:t>risk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justified</w:t>
      </w:r>
      <w:r w:rsidR="00126217">
        <w:t xml:space="preserve"> </w:t>
      </w:r>
      <w:r w:rsidRPr="00F66F26">
        <w:t>by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antic</w:t>
      </w:r>
      <w:r w:rsidR="00F66F26">
        <w:t>ipated</w:t>
      </w:r>
      <w:r w:rsidR="00126217">
        <w:t xml:space="preserve"> </w:t>
      </w:r>
      <w:r w:rsidR="00F66F26">
        <w:t>benefit</w:t>
      </w:r>
      <w:r w:rsidR="00126217">
        <w:t xml:space="preserve"> </w:t>
      </w:r>
      <w:r w:rsidR="00F66F26">
        <w:t>to</w:t>
      </w:r>
      <w:r w:rsidR="00126217">
        <w:t xml:space="preserve"> </w:t>
      </w:r>
      <w:r w:rsidR="00F66F26">
        <w:t>the</w:t>
      </w:r>
      <w:r w:rsidR="00126217">
        <w:t xml:space="preserve"> </w:t>
      </w:r>
      <w:r w:rsidR="00F66F26">
        <w:t>subjects</w:t>
      </w:r>
    </w:p>
    <w:p w14:paraId="6DD313A6" w14:textId="77777777" w:rsid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The</w:t>
      </w:r>
      <w:r w:rsidR="00126217">
        <w:t xml:space="preserve"> </w:t>
      </w:r>
      <w:r w:rsidRPr="00F66F26">
        <w:t>relationship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anticipated</w:t>
      </w:r>
      <w:r w:rsidR="00126217">
        <w:t xml:space="preserve"> </w:t>
      </w:r>
      <w:r w:rsidRPr="00F66F26">
        <w:t>benefit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risk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at</w:t>
      </w:r>
      <w:r w:rsidR="00126217">
        <w:t xml:space="preserve"> </w:t>
      </w:r>
      <w:r w:rsidRPr="00F66F26">
        <w:t>least</w:t>
      </w:r>
      <w:r w:rsidR="00126217">
        <w:t xml:space="preserve"> </w:t>
      </w:r>
      <w:r w:rsidRPr="00F66F26">
        <w:t>as</w:t>
      </w:r>
      <w:r w:rsidR="00126217">
        <w:t xml:space="preserve"> </w:t>
      </w:r>
      <w:r w:rsidRPr="00F66F26">
        <w:t>favorable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subjects</w:t>
      </w:r>
      <w:r w:rsidR="00126217">
        <w:t xml:space="preserve"> </w:t>
      </w:r>
      <w:r w:rsidRPr="00F66F26">
        <w:t>as</w:t>
      </w:r>
      <w:r w:rsidR="00126217">
        <w:t xml:space="preserve"> </w:t>
      </w:r>
      <w:r w:rsidRPr="00F66F26">
        <w:t>that</w:t>
      </w:r>
      <w:r w:rsidR="00126217">
        <w:t xml:space="preserve"> </w:t>
      </w:r>
      <w:r w:rsidRPr="00F66F26">
        <w:t>presented</w:t>
      </w:r>
      <w:r w:rsidR="00126217">
        <w:t xml:space="preserve"> </w:t>
      </w:r>
      <w:r w:rsidRPr="00F66F26">
        <w:t>by</w:t>
      </w:r>
      <w:r w:rsidR="00126217">
        <w:t xml:space="preserve"> </w:t>
      </w:r>
      <w:r w:rsidRPr="00F66F26">
        <w:t>available</w:t>
      </w:r>
      <w:r w:rsidR="00126217">
        <w:t xml:space="preserve"> </w:t>
      </w:r>
      <w:r w:rsidR="00F66F26">
        <w:t>alternative</w:t>
      </w:r>
      <w:r w:rsidR="00126217">
        <w:t xml:space="preserve"> </w:t>
      </w:r>
      <w:r w:rsidR="00F66F26">
        <w:t>approaches</w:t>
      </w:r>
    </w:p>
    <w:p w14:paraId="55A5C45C" w14:textId="77777777" w:rsidR="00126217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Adequate</w:t>
      </w:r>
      <w:r w:rsidR="00126217">
        <w:t xml:space="preserve"> </w:t>
      </w:r>
      <w:r w:rsidRPr="00F66F26">
        <w:t>provisions</w:t>
      </w:r>
      <w:r w:rsidR="00126217">
        <w:t xml:space="preserve"> </w:t>
      </w:r>
      <w:r w:rsidRPr="00F66F26">
        <w:t>are</w:t>
      </w:r>
      <w:r w:rsidR="00126217">
        <w:t xml:space="preserve"> </w:t>
      </w:r>
      <w:r w:rsidRPr="00F66F26">
        <w:t>made</w:t>
      </w:r>
      <w:r w:rsidR="00126217">
        <w:t xml:space="preserve"> </w:t>
      </w:r>
      <w:r w:rsidRPr="00F66F26">
        <w:t>for</w:t>
      </w:r>
      <w:r w:rsidR="00126217">
        <w:t xml:space="preserve"> </w:t>
      </w:r>
      <w:r w:rsidRPr="00F66F26">
        <w:t>soliciting</w:t>
      </w:r>
      <w:r w:rsidR="00126217">
        <w:t xml:space="preserve"> </w:t>
      </w:r>
      <w:r w:rsidRPr="00F66F26">
        <w:t>assent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children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permission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their</w:t>
      </w:r>
      <w:r w:rsidR="00126217">
        <w:t xml:space="preserve"> </w:t>
      </w:r>
      <w:r w:rsidRPr="00F66F26">
        <w:t>parents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guardians</w:t>
      </w:r>
      <w:r w:rsidR="00126217">
        <w:t xml:space="preserve"> </w:t>
      </w:r>
      <w:r w:rsidRPr="00F66F26">
        <w:t>(See</w:t>
      </w:r>
      <w:r w:rsidR="00126217">
        <w:t xml:space="preserve"> </w:t>
      </w:r>
      <w:r w:rsidRPr="00F66F26">
        <w:t>Parental/Guardian</w:t>
      </w:r>
      <w:r w:rsidR="00126217">
        <w:t xml:space="preserve"> </w:t>
      </w:r>
      <w:r w:rsidRPr="00F66F26">
        <w:t>Permission,</w:t>
      </w:r>
      <w:r w:rsidR="00126217">
        <w:t xml:space="preserve"> </w:t>
      </w:r>
      <w:r w:rsidRPr="00F66F26">
        <w:t>Child</w:t>
      </w:r>
      <w:r w:rsidR="00126217">
        <w:t xml:space="preserve"> </w:t>
      </w:r>
      <w:r w:rsidRPr="00F66F26">
        <w:t>Assent</w:t>
      </w:r>
      <w:r w:rsidR="00126217">
        <w:t xml:space="preserve"> </w:t>
      </w:r>
      <w:r w:rsidRPr="00F66F26">
        <w:t>below).</w:t>
      </w:r>
    </w:p>
    <w:p w14:paraId="536ADD67" w14:textId="77777777" w:rsidR="00126217" w:rsidRDefault="00261846" w:rsidP="00E11EA5">
      <w:pPr>
        <w:numPr>
          <w:ilvl w:val="0"/>
          <w:numId w:val="12"/>
        </w:numPr>
      </w:pPr>
      <w:r w:rsidRPr="00F66F26">
        <w:t>Research</w:t>
      </w:r>
      <w:r w:rsidR="00126217">
        <w:t xml:space="preserve"> </w:t>
      </w:r>
      <w:r w:rsidRPr="00F66F26">
        <w:t>involving</w:t>
      </w:r>
      <w:r w:rsidR="00126217">
        <w:t xml:space="preserve"> </w:t>
      </w:r>
      <w:r w:rsidRPr="00F66F26">
        <w:t>greater</w:t>
      </w:r>
      <w:r w:rsidR="00126217">
        <w:t xml:space="preserve"> </w:t>
      </w:r>
      <w:r w:rsidRPr="00F66F26">
        <w:t>than</w:t>
      </w:r>
      <w:r w:rsidR="00126217">
        <w:t xml:space="preserve"> </w:t>
      </w:r>
      <w:r w:rsidRPr="00F66F26">
        <w:t>minimal</w:t>
      </w:r>
      <w:r w:rsidR="00126217">
        <w:t xml:space="preserve"> </w:t>
      </w:r>
      <w:r w:rsidRPr="00F66F26">
        <w:t>risk</w:t>
      </w:r>
      <w:r w:rsidR="00126217">
        <w:t xml:space="preserve"> </w:t>
      </w:r>
      <w:r w:rsidRPr="00F66F26">
        <w:t>with</w:t>
      </w:r>
      <w:r w:rsidR="00126217">
        <w:t xml:space="preserve"> </w:t>
      </w:r>
      <w:r w:rsidRPr="00F66F26">
        <w:t>no</w:t>
      </w:r>
      <w:r w:rsidR="00126217">
        <w:t xml:space="preserve"> </w:t>
      </w:r>
      <w:r w:rsidRPr="00F66F26">
        <w:t>prospect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direct</w:t>
      </w:r>
      <w:r w:rsidR="00126217">
        <w:t xml:space="preserve"> </w:t>
      </w:r>
      <w:r w:rsidRPr="00F66F26">
        <w:t>benefit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individual</w:t>
      </w:r>
      <w:r w:rsidR="00126217">
        <w:t xml:space="preserve"> </w:t>
      </w:r>
      <w:r w:rsidRPr="00F66F26">
        <w:t>subjects,</w:t>
      </w:r>
      <w:r w:rsidR="00126217">
        <w:t xml:space="preserve"> </w:t>
      </w:r>
      <w:r w:rsidRPr="00F66F26">
        <w:t>but</w:t>
      </w:r>
      <w:r w:rsidR="00126217">
        <w:t xml:space="preserve"> </w:t>
      </w:r>
      <w:r w:rsidRPr="00F66F26">
        <w:t>likely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yield</w:t>
      </w:r>
      <w:r w:rsidR="00126217">
        <w:t xml:space="preserve"> </w:t>
      </w:r>
      <w:r w:rsidRPr="00F66F26">
        <w:t>generalizable</w:t>
      </w:r>
      <w:r w:rsidR="00126217">
        <w:t xml:space="preserve"> </w:t>
      </w:r>
      <w:r w:rsidRPr="00F66F26">
        <w:t>knowledge</w:t>
      </w:r>
      <w:r w:rsidR="00126217">
        <w:t xml:space="preserve"> </w:t>
      </w:r>
      <w:r w:rsidRPr="00F66F26">
        <w:t>about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subject’s</w:t>
      </w:r>
      <w:r w:rsidR="00126217">
        <w:t xml:space="preserve"> </w:t>
      </w:r>
      <w:r w:rsidRPr="00F66F26">
        <w:t>disorder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condition</w:t>
      </w:r>
      <w:r w:rsidR="00126217">
        <w:t xml:space="preserve"> </w:t>
      </w:r>
      <w:r w:rsidRPr="00F66F26">
        <w:t>(“Section</w:t>
      </w:r>
      <w:r w:rsidR="00126217">
        <w:t xml:space="preserve"> </w:t>
      </w:r>
      <w:r w:rsidRPr="00F66F26">
        <w:t>406</w:t>
      </w:r>
      <w:r w:rsidR="00126217">
        <w:t xml:space="preserve"> </w:t>
      </w:r>
      <w:r w:rsidRPr="00F66F26">
        <w:t>Research”).</w:t>
      </w:r>
      <w:r w:rsidR="00126217">
        <w:t xml:space="preserve"> </w:t>
      </w:r>
      <w:r w:rsidRPr="00F66F26">
        <w:t>Section</w:t>
      </w:r>
      <w:r w:rsidR="00126217">
        <w:t xml:space="preserve"> </w:t>
      </w:r>
      <w:r w:rsidRPr="00F66F26">
        <w:t>406</w:t>
      </w:r>
      <w:r w:rsidR="00126217">
        <w:t xml:space="preserve"> </w:t>
      </w:r>
      <w:r w:rsidRPr="00F66F26">
        <w:t>Research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approvable</w:t>
      </w:r>
      <w:r w:rsidR="00126217">
        <w:t xml:space="preserve"> </w:t>
      </w:r>
      <w:r w:rsidRPr="00F66F26">
        <w:t>only</w:t>
      </w:r>
      <w:r w:rsidR="00126217">
        <w:t xml:space="preserve"> </w:t>
      </w:r>
      <w:r w:rsidRPr="00F66F26">
        <w:t>if:</w:t>
      </w:r>
    </w:p>
    <w:p w14:paraId="45BCAC68" w14:textId="77777777" w:rsid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The</w:t>
      </w:r>
      <w:r w:rsidR="00126217">
        <w:t xml:space="preserve"> </w:t>
      </w:r>
      <w:r w:rsidRPr="00F66F26">
        <w:t>risk</w:t>
      </w:r>
      <w:r w:rsidR="00126217">
        <w:t xml:space="preserve"> </w:t>
      </w:r>
      <w:r w:rsidRPr="00F66F26">
        <w:t>presents</w:t>
      </w:r>
      <w:r w:rsidR="00126217">
        <w:t xml:space="preserve"> </w:t>
      </w:r>
      <w:r w:rsidRPr="00F66F26">
        <w:t>no</w:t>
      </w:r>
      <w:r w:rsidR="00126217">
        <w:t xml:space="preserve"> </w:t>
      </w:r>
      <w:r w:rsidRPr="00F66F26">
        <w:t>more</w:t>
      </w:r>
      <w:r w:rsidR="00126217">
        <w:t xml:space="preserve"> </w:t>
      </w:r>
      <w:r w:rsidRPr="00F66F26">
        <w:t>than</w:t>
      </w:r>
      <w:r w:rsidR="00126217">
        <w:t xml:space="preserve"> </w:t>
      </w:r>
      <w:r w:rsidRPr="00F66F26">
        <w:t>a</w:t>
      </w:r>
      <w:r w:rsidR="00126217">
        <w:t xml:space="preserve"> </w:t>
      </w:r>
      <w:r w:rsidRPr="00F66F26">
        <w:t>minor</w:t>
      </w:r>
      <w:r w:rsidR="00126217">
        <w:t xml:space="preserve"> </w:t>
      </w:r>
      <w:r w:rsidR="00F66F26">
        <w:t>increase</w:t>
      </w:r>
      <w:r w:rsidR="00126217">
        <w:t xml:space="preserve"> </w:t>
      </w:r>
      <w:r w:rsidR="00F66F26">
        <w:t>over</w:t>
      </w:r>
      <w:r w:rsidR="00126217">
        <w:t xml:space="preserve"> </w:t>
      </w:r>
      <w:r w:rsidR="00F66F26">
        <w:t>minimal</w:t>
      </w:r>
      <w:r w:rsidR="00126217">
        <w:t xml:space="preserve"> </w:t>
      </w:r>
      <w:r w:rsidR="00F66F26">
        <w:t>risk</w:t>
      </w:r>
    </w:p>
    <w:p w14:paraId="722EF283" w14:textId="77777777" w:rsid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The</w:t>
      </w:r>
      <w:r w:rsidR="00126217">
        <w:t xml:space="preserve"> </w:t>
      </w:r>
      <w:r w:rsidRPr="00F66F26">
        <w:t>intervention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procedure</w:t>
      </w:r>
      <w:r w:rsidR="00126217">
        <w:t xml:space="preserve"> </w:t>
      </w:r>
      <w:r w:rsidRPr="00F66F26">
        <w:t>presents</w:t>
      </w:r>
      <w:r w:rsidR="00126217">
        <w:t xml:space="preserve"> </w:t>
      </w:r>
      <w:r w:rsidRPr="00F66F26">
        <w:t>experiences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subjects</w:t>
      </w:r>
      <w:r w:rsidR="00126217">
        <w:t xml:space="preserve"> </w:t>
      </w:r>
      <w:r w:rsidRPr="00F66F26">
        <w:t>that</w:t>
      </w:r>
      <w:r w:rsidR="00126217">
        <w:t xml:space="preserve"> </w:t>
      </w:r>
      <w:r w:rsidRPr="00F66F26">
        <w:t>are</w:t>
      </w:r>
      <w:r w:rsidR="00126217">
        <w:t xml:space="preserve"> </w:t>
      </w:r>
      <w:r w:rsidRPr="00F66F26">
        <w:t>reasonably</w:t>
      </w:r>
      <w:r w:rsidR="00126217">
        <w:t xml:space="preserve"> </w:t>
      </w:r>
      <w:r w:rsidRPr="00F66F26">
        <w:t>commensurate</w:t>
      </w:r>
      <w:r w:rsidR="00126217">
        <w:t xml:space="preserve"> </w:t>
      </w:r>
      <w:r w:rsidRPr="00F66F26">
        <w:t>with</w:t>
      </w:r>
      <w:r w:rsidR="00126217">
        <w:t xml:space="preserve"> </w:t>
      </w:r>
      <w:r w:rsidRPr="00F66F26">
        <w:t>those</w:t>
      </w:r>
      <w:r w:rsidR="00126217">
        <w:t xml:space="preserve"> </w:t>
      </w:r>
      <w:r w:rsidRPr="00F66F26">
        <w:t>inherent</w:t>
      </w:r>
      <w:r w:rsidR="00126217">
        <w:t xml:space="preserve"> </w:t>
      </w:r>
      <w:r w:rsidRPr="00F66F26">
        <w:t>in</w:t>
      </w:r>
      <w:r w:rsidR="00126217">
        <w:t xml:space="preserve"> </w:t>
      </w:r>
      <w:r w:rsidRPr="00F66F26">
        <w:t>their</w:t>
      </w:r>
      <w:r w:rsidR="00126217">
        <w:t xml:space="preserve"> </w:t>
      </w:r>
      <w:r w:rsidRPr="00F66F26">
        <w:t>actual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expected</w:t>
      </w:r>
      <w:r w:rsidR="00126217">
        <w:t xml:space="preserve"> </w:t>
      </w:r>
      <w:r w:rsidRPr="00F66F26">
        <w:t>medical,</w:t>
      </w:r>
      <w:r w:rsidR="00126217">
        <w:t xml:space="preserve"> </w:t>
      </w:r>
      <w:r w:rsidRPr="00F66F26">
        <w:t>dental,</w:t>
      </w:r>
      <w:r w:rsidR="00126217">
        <w:t xml:space="preserve"> </w:t>
      </w:r>
      <w:r w:rsidRPr="00F66F26">
        <w:t>psychological,</w:t>
      </w:r>
      <w:r w:rsidR="00126217">
        <w:t xml:space="preserve"> </w:t>
      </w:r>
      <w:r w:rsidRPr="00F66F26">
        <w:t>s</w:t>
      </w:r>
      <w:r w:rsidR="00F66F26">
        <w:t>ocial</w:t>
      </w:r>
      <w:r w:rsidR="00126217">
        <w:t xml:space="preserve"> </w:t>
      </w:r>
      <w:r w:rsidR="00F66F26">
        <w:t>or</w:t>
      </w:r>
      <w:r w:rsidR="00126217">
        <w:t xml:space="preserve"> </w:t>
      </w:r>
      <w:r w:rsidR="00F66F26">
        <w:t>educational</w:t>
      </w:r>
      <w:r w:rsidR="00126217">
        <w:t xml:space="preserve"> </w:t>
      </w:r>
      <w:r w:rsidR="00F66F26">
        <w:t>situations</w:t>
      </w:r>
    </w:p>
    <w:p w14:paraId="0E1A788A" w14:textId="77777777" w:rsid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The</w:t>
      </w:r>
      <w:r w:rsidR="00126217">
        <w:t xml:space="preserve"> </w:t>
      </w:r>
      <w:r w:rsidRPr="00F66F26">
        <w:t>intervention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procedure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likely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yield</w:t>
      </w:r>
      <w:r w:rsidR="00126217">
        <w:t xml:space="preserve"> </w:t>
      </w:r>
      <w:r w:rsidRPr="00F66F26">
        <w:t>generalizable</w:t>
      </w:r>
      <w:r w:rsidR="00126217">
        <w:t xml:space="preserve"> </w:t>
      </w:r>
      <w:r w:rsidRPr="00F66F26">
        <w:t>knowledge</w:t>
      </w:r>
      <w:r w:rsidR="00126217">
        <w:t xml:space="preserve"> </w:t>
      </w:r>
      <w:r w:rsidRPr="00F66F26">
        <w:t>about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subjects’</w:t>
      </w:r>
      <w:r w:rsidR="00126217">
        <w:t xml:space="preserve"> </w:t>
      </w:r>
      <w:r w:rsidRPr="00F66F26">
        <w:t>disorder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condition</w:t>
      </w:r>
      <w:r w:rsidR="00126217">
        <w:t xml:space="preserve"> </w:t>
      </w:r>
      <w:r w:rsidRPr="00F66F26">
        <w:t>which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vital</w:t>
      </w:r>
      <w:r w:rsidR="00126217">
        <w:t xml:space="preserve"> </w:t>
      </w:r>
      <w:r w:rsidRPr="00F66F26">
        <w:t>importance</w:t>
      </w:r>
      <w:r w:rsidR="00126217">
        <w:t xml:space="preserve"> </w:t>
      </w:r>
      <w:r w:rsidRPr="00F66F26">
        <w:t>for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understanding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amelioration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subj</w:t>
      </w:r>
      <w:r w:rsidR="00F66F26">
        <w:t>ects’</w:t>
      </w:r>
      <w:r w:rsidR="00126217">
        <w:t xml:space="preserve"> </w:t>
      </w:r>
      <w:r w:rsidR="00F66F26">
        <w:t>disorder</w:t>
      </w:r>
      <w:r w:rsidR="00126217">
        <w:t xml:space="preserve"> </w:t>
      </w:r>
      <w:r w:rsidR="00F66F26">
        <w:t>or</w:t>
      </w:r>
      <w:r w:rsidR="00126217">
        <w:t xml:space="preserve"> </w:t>
      </w:r>
      <w:r w:rsidR="00F66F26">
        <w:t>condition</w:t>
      </w:r>
    </w:p>
    <w:p w14:paraId="288EFDCE" w14:textId="77777777" w:rsidR="00261846" w:rsidRP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Adequate</w:t>
      </w:r>
      <w:r w:rsidR="00126217">
        <w:t xml:space="preserve"> </w:t>
      </w:r>
      <w:r w:rsidRPr="00F66F26">
        <w:t>provisions</w:t>
      </w:r>
      <w:r w:rsidR="00126217">
        <w:t xml:space="preserve"> </w:t>
      </w:r>
      <w:r w:rsidRPr="00F66F26">
        <w:t>are</w:t>
      </w:r>
      <w:r w:rsidR="00126217">
        <w:t xml:space="preserve"> </w:t>
      </w:r>
      <w:r w:rsidRPr="00F66F26">
        <w:t>made</w:t>
      </w:r>
      <w:r w:rsidR="00126217">
        <w:t xml:space="preserve"> </w:t>
      </w:r>
      <w:r w:rsidRPr="00F66F26">
        <w:t>for</w:t>
      </w:r>
      <w:r w:rsidR="00126217">
        <w:t xml:space="preserve"> </w:t>
      </w:r>
      <w:r w:rsidRPr="00F66F26">
        <w:t>soliciti</w:t>
      </w:r>
      <w:r w:rsidR="00F66F26">
        <w:t>ng</w:t>
      </w:r>
      <w:r w:rsidR="00126217">
        <w:t xml:space="preserve"> </w:t>
      </w:r>
      <w:r w:rsidR="00F66F26">
        <w:t>the</w:t>
      </w:r>
      <w:r w:rsidR="00126217">
        <w:t xml:space="preserve"> </w:t>
      </w:r>
      <w:r w:rsidR="00F66F26">
        <w:t>assent</w:t>
      </w:r>
      <w:r w:rsidR="00126217">
        <w:t xml:space="preserve"> </w:t>
      </w:r>
      <w:r w:rsidR="00F66F26">
        <w:t>of</w:t>
      </w:r>
      <w:r w:rsidR="00126217">
        <w:t xml:space="preserve"> </w:t>
      </w:r>
      <w:r w:rsidR="00F66F26">
        <w:t>the</w:t>
      </w:r>
      <w:r w:rsidR="00126217">
        <w:t xml:space="preserve"> </w:t>
      </w:r>
      <w:r w:rsidR="00F66F26">
        <w:t>children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permission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their</w:t>
      </w:r>
      <w:r w:rsidR="00126217">
        <w:t xml:space="preserve"> </w:t>
      </w:r>
      <w:r w:rsidRPr="00F66F26">
        <w:t>parents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legal</w:t>
      </w:r>
      <w:r w:rsidR="00126217">
        <w:t xml:space="preserve"> </w:t>
      </w:r>
      <w:r w:rsidRPr="00F66F26">
        <w:t>guardians</w:t>
      </w:r>
      <w:r w:rsidR="00126217">
        <w:t xml:space="preserve"> </w:t>
      </w:r>
      <w:r w:rsidRPr="00F66F26">
        <w:t>(See</w:t>
      </w:r>
      <w:r w:rsidR="00126217">
        <w:t xml:space="preserve"> </w:t>
      </w:r>
      <w:r w:rsidRPr="00F66F26">
        <w:rPr>
          <w:i/>
        </w:rPr>
        <w:t>Parental/Guardian</w:t>
      </w:r>
      <w:r w:rsidR="00126217">
        <w:rPr>
          <w:i/>
        </w:rPr>
        <w:t xml:space="preserve"> </w:t>
      </w:r>
      <w:r w:rsidRPr="00F66F26">
        <w:rPr>
          <w:i/>
        </w:rPr>
        <w:t>Permission,</w:t>
      </w:r>
      <w:r w:rsidR="00126217">
        <w:rPr>
          <w:i/>
        </w:rPr>
        <w:t xml:space="preserve"> </w:t>
      </w:r>
      <w:r w:rsidRPr="00F66F26">
        <w:rPr>
          <w:i/>
        </w:rPr>
        <w:t>Child</w:t>
      </w:r>
      <w:r w:rsidR="00126217">
        <w:rPr>
          <w:i/>
        </w:rPr>
        <w:t xml:space="preserve"> </w:t>
      </w:r>
      <w:r w:rsidRPr="00F66F26">
        <w:rPr>
          <w:i/>
        </w:rPr>
        <w:t>Assent</w:t>
      </w:r>
      <w:r w:rsidR="00126217">
        <w:t xml:space="preserve"> </w:t>
      </w:r>
      <w:r w:rsidR="00F66F26">
        <w:t>below)</w:t>
      </w:r>
    </w:p>
    <w:p w14:paraId="10ABA01B" w14:textId="77777777" w:rsidR="00261846" w:rsidRPr="00F66F26" w:rsidRDefault="00261846" w:rsidP="00E11EA5">
      <w:pPr>
        <w:numPr>
          <w:ilvl w:val="0"/>
          <w:numId w:val="12"/>
        </w:numPr>
      </w:pPr>
      <w:r w:rsidRPr="00F66F26">
        <w:t>Research</w:t>
      </w:r>
      <w:r w:rsidR="00126217">
        <w:t xml:space="preserve"> </w:t>
      </w:r>
      <w:r w:rsidRPr="00F66F26">
        <w:t>that</w:t>
      </w:r>
      <w:r w:rsidR="00126217">
        <w:t xml:space="preserve"> </w:t>
      </w:r>
      <w:r w:rsidRPr="00F66F26">
        <w:t>does</w:t>
      </w:r>
      <w:r w:rsidR="00126217">
        <w:t xml:space="preserve"> </w:t>
      </w:r>
      <w:r w:rsidRPr="00F66F26">
        <w:t>not</w:t>
      </w:r>
      <w:r w:rsidR="00126217">
        <w:t xml:space="preserve"> </w:t>
      </w:r>
      <w:r w:rsidRPr="00F66F26">
        <w:t>fall</w:t>
      </w:r>
      <w:r w:rsidR="00126217">
        <w:t xml:space="preserve"> </w:t>
      </w:r>
      <w:r w:rsidRPr="00F66F26">
        <w:t>into</w:t>
      </w:r>
      <w:r w:rsidR="00126217">
        <w:t xml:space="preserve"> </w:t>
      </w:r>
      <w:r w:rsidRPr="00F66F26">
        <w:t>one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three</w:t>
      </w:r>
      <w:r w:rsidR="00126217">
        <w:t xml:space="preserve"> </w:t>
      </w:r>
      <w:r w:rsidRPr="00F66F26">
        <w:t>categories</w:t>
      </w:r>
      <w:r w:rsidR="00126217">
        <w:t xml:space="preserve"> </w:t>
      </w:r>
      <w:r w:rsidRPr="00F66F26">
        <w:t>above,</w:t>
      </w:r>
      <w:r w:rsidR="00126217">
        <w:t xml:space="preserve"> </w:t>
      </w:r>
      <w:r w:rsidRPr="00F66F26">
        <w:t>but</w:t>
      </w:r>
      <w:r w:rsidR="00126217">
        <w:t xml:space="preserve"> </w:t>
      </w:r>
      <w:r w:rsidRPr="00F66F26">
        <w:t>which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IRB</w:t>
      </w:r>
      <w:r w:rsidR="00126217">
        <w:t xml:space="preserve"> </w:t>
      </w:r>
      <w:r w:rsidRPr="00F66F26">
        <w:t>finds</w:t>
      </w:r>
      <w:r w:rsidR="00126217">
        <w:t xml:space="preserve"> </w:t>
      </w:r>
      <w:r w:rsidRPr="00F66F26">
        <w:t>presents</w:t>
      </w:r>
      <w:r w:rsidR="00126217">
        <w:t xml:space="preserve"> </w:t>
      </w:r>
      <w:r w:rsidRPr="00F66F26">
        <w:t>an</w:t>
      </w:r>
      <w:r w:rsidR="00126217">
        <w:t xml:space="preserve"> </w:t>
      </w:r>
      <w:r w:rsidRPr="00F66F26">
        <w:t>opportunity</w:t>
      </w:r>
      <w:r w:rsidR="00126217">
        <w:t xml:space="preserve"> </w:t>
      </w:r>
      <w:r w:rsidRPr="00F66F26">
        <w:t>to</w:t>
      </w:r>
      <w:r w:rsidR="00126217">
        <w:t xml:space="preserve"> </w:t>
      </w:r>
      <w:r w:rsidRPr="00F66F26">
        <w:t>understand,</w:t>
      </w:r>
      <w:r w:rsidR="00126217">
        <w:t xml:space="preserve"> </w:t>
      </w:r>
      <w:r w:rsidRPr="00F66F26">
        <w:t>prevent,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alleviate</w:t>
      </w:r>
      <w:r w:rsidR="00126217">
        <w:t xml:space="preserve"> </w:t>
      </w:r>
      <w:r w:rsidRPr="00F66F26">
        <w:t>a</w:t>
      </w:r>
      <w:r w:rsidR="00126217">
        <w:t xml:space="preserve"> </w:t>
      </w:r>
      <w:r w:rsidRPr="00F66F26">
        <w:t>serious</w:t>
      </w:r>
      <w:r w:rsidR="00126217">
        <w:t xml:space="preserve"> </w:t>
      </w:r>
      <w:r w:rsidRPr="00F66F26">
        <w:t>problem</w:t>
      </w:r>
      <w:r w:rsidR="00126217">
        <w:t xml:space="preserve"> </w:t>
      </w:r>
      <w:r w:rsidRPr="00F66F26">
        <w:t>affecting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health</w:t>
      </w:r>
      <w:r w:rsidR="00126217">
        <w:t xml:space="preserve"> </w:t>
      </w:r>
      <w:r w:rsidRPr="00F66F26">
        <w:t>or</w:t>
      </w:r>
      <w:r w:rsidR="00126217">
        <w:t xml:space="preserve"> </w:t>
      </w:r>
      <w:r w:rsidRPr="00F66F26">
        <w:t>welfare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children</w:t>
      </w:r>
      <w:r w:rsidR="00126217">
        <w:t xml:space="preserve"> </w:t>
      </w:r>
      <w:r w:rsidRPr="00F66F26">
        <w:t>(“Section</w:t>
      </w:r>
      <w:r w:rsidR="00126217">
        <w:t xml:space="preserve"> </w:t>
      </w:r>
      <w:r w:rsidRPr="00F66F26">
        <w:t>407</w:t>
      </w:r>
      <w:r w:rsidR="00126217">
        <w:t xml:space="preserve"> </w:t>
      </w:r>
      <w:r w:rsidRPr="00F66F26">
        <w:t>Research”).</w:t>
      </w:r>
      <w:r w:rsidR="00126217">
        <w:t xml:space="preserve"> </w:t>
      </w:r>
      <w:r w:rsidRPr="00F66F26">
        <w:t>Section</w:t>
      </w:r>
      <w:r w:rsidR="00126217">
        <w:t xml:space="preserve"> </w:t>
      </w:r>
      <w:r w:rsidRPr="00F66F26">
        <w:t>407</w:t>
      </w:r>
      <w:r w:rsidR="00126217">
        <w:t xml:space="preserve"> </w:t>
      </w:r>
      <w:r w:rsidRPr="00F66F26">
        <w:t>Re</w:t>
      </w:r>
      <w:r w:rsidR="00F66F26">
        <w:t>search</w:t>
      </w:r>
      <w:r w:rsidR="00126217">
        <w:t xml:space="preserve"> </w:t>
      </w:r>
      <w:r w:rsidR="00F66F26">
        <w:t>may</w:t>
      </w:r>
      <w:r w:rsidR="00126217">
        <w:t xml:space="preserve"> </w:t>
      </w:r>
      <w:r w:rsidR="00F66F26">
        <w:t>only</w:t>
      </w:r>
      <w:r w:rsidR="00126217">
        <w:t xml:space="preserve"> </w:t>
      </w:r>
      <w:r w:rsidR="00F66F26">
        <w:t>be</w:t>
      </w:r>
      <w:r w:rsidR="00126217">
        <w:t xml:space="preserve"> </w:t>
      </w:r>
      <w:r w:rsidR="00F66F26">
        <w:t>conducted</w:t>
      </w:r>
      <w:r w:rsidR="00126217">
        <w:t xml:space="preserve"> </w:t>
      </w:r>
      <w:r w:rsidR="00F66F26">
        <w:t>if</w:t>
      </w:r>
      <w:r w:rsidR="00126217">
        <w:t xml:space="preserve"> </w:t>
      </w:r>
      <w:r w:rsidR="00F66F26">
        <w:t>t</w:t>
      </w:r>
      <w:r w:rsidRPr="00F66F26">
        <w:t>he</w:t>
      </w:r>
      <w:r w:rsidR="00126217">
        <w:t xml:space="preserve"> </w:t>
      </w:r>
      <w:r w:rsidRPr="00F66F26">
        <w:t>Secretary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DHHS,</w:t>
      </w:r>
      <w:r w:rsidR="00126217">
        <w:t xml:space="preserve"> </w:t>
      </w:r>
      <w:r w:rsidRPr="00F66F26">
        <w:t>after</w:t>
      </w:r>
      <w:r w:rsidR="00126217">
        <w:t xml:space="preserve"> </w:t>
      </w:r>
      <w:r w:rsidRPr="00F66F26">
        <w:t>consultation</w:t>
      </w:r>
      <w:r w:rsidR="00126217">
        <w:t xml:space="preserve"> </w:t>
      </w:r>
      <w:r w:rsidRPr="00F66F26">
        <w:t>with</w:t>
      </w:r>
      <w:r w:rsidR="00126217">
        <w:t xml:space="preserve"> </w:t>
      </w:r>
      <w:r w:rsidRPr="00F66F26">
        <w:t>a</w:t>
      </w:r>
      <w:r w:rsidR="00126217">
        <w:t xml:space="preserve"> </w:t>
      </w:r>
      <w:r w:rsidRPr="00F66F26">
        <w:t>panel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experts</w:t>
      </w:r>
      <w:r w:rsidR="00126217">
        <w:t xml:space="preserve"> </w:t>
      </w:r>
      <w:r w:rsidRPr="00F66F26">
        <w:t>in</w:t>
      </w:r>
      <w:r w:rsidR="00126217">
        <w:t xml:space="preserve"> </w:t>
      </w:r>
      <w:r w:rsidRPr="00F66F26">
        <w:t>pertinent</w:t>
      </w:r>
      <w:r w:rsidR="00126217">
        <w:t xml:space="preserve"> </w:t>
      </w:r>
      <w:r w:rsidRPr="00F66F26">
        <w:t>disciplines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following</w:t>
      </w:r>
      <w:r w:rsidR="00126217">
        <w:t xml:space="preserve"> </w:t>
      </w:r>
      <w:r w:rsidRPr="00F66F26">
        <w:t>the</w:t>
      </w:r>
      <w:r w:rsidR="00126217">
        <w:t xml:space="preserve"> </w:t>
      </w:r>
      <w:r w:rsidRPr="00F66F26">
        <w:t>opportunity</w:t>
      </w:r>
      <w:r w:rsidR="00126217">
        <w:t xml:space="preserve"> </w:t>
      </w:r>
      <w:r w:rsidRPr="00F66F26">
        <w:t>of</w:t>
      </w:r>
      <w:r w:rsidR="00126217">
        <w:t xml:space="preserve"> </w:t>
      </w:r>
      <w:r w:rsidRPr="00F66F26">
        <w:t>public</w:t>
      </w:r>
      <w:r w:rsidR="00126217">
        <w:t xml:space="preserve"> </w:t>
      </w:r>
      <w:r w:rsidRPr="00F66F26">
        <w:t>review</w:t>
      </w:r>
      <w:r w:rsidR="00126217">
        <w:t xml:space="preserve"> </w:t>
      </w:r>
      <w:r w:rsidRPr="00F66F26">
        <w:t>and</w:t>
      </w:r>
      <w:r w:rsidR="00126217">
        <w:t xml:space="preserve"> </w:t>
      </w:r>
      <w:r w:rsidRPr="00F66F26">
        <w:t>comment,</w:t>
      </w:r>
      <w:r w:rsidR="00126217">
        <w:t xml:space="preserve"> </w:t>
      </w:r>
      <w:r w:rsidRPr="00F66F26">
        <w:t>has</w:t>
      </w:r>
      <w:r w:rsidR="00126217">
        <w:t xml:space="preserve"> </w:t>
      </w:r>
      <w:r w:rsidRPr="00F66F26">
        <w:t>determined</w:t>
      </w:r>
      <w:r w:rsidR="00126217">
        <w:t xml:space="preserve"> </w:t>
      </w:r>
      <w:r w:rsidR="00F66F26">
        <w:t>that</w:t>
      </w:r>
      <w:r w:rsidR="00126217">
        <w:t xml:space="preserve"> </w:t>
      </w:r>
      <w:r w:rsidR="00F66F26">
        <w:t>either:</w:t>
      </w:r>
    </w:p>
    <w:p w14:paraId="2329DE3D" w14:textId="77777777" w:rsid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The</w:t>
      </w:r>
      <w:r w:rsidR="00126217">
        <w:t xml:space="preserve"> </w:t>
      </w:r>
      <w:r w:rsidRPr="00F66F26">
        <w:t>research</w:t>
      </w:r>
      <w:r w:rsidR="00126217">
        <w:t xml:space="preserve"> </w:t>
      </w:r>
      <w:r w:rsidRPr="00F66F26">
        <w:t>is</w:t>
      </w:r>
      <w:r w:rsidR="00126217">
        <w:t xml:space="preserve"> </w:t>
      </w:r>
      <w:r w:rsidRPr="00F66F26">
        <w:t>Section</w:t>
      </w:r>
      <w:r w:rsidR="00126217">
        <w:t xml:space="preserve"> </w:t>
      </w:r>
      <w:r w:rsidRPr="00F66F26">
        <w:t>404</w:t>
      </w:r>
      <w:r w:rsidR="00126217">
        <w:t xml:space="preserve"> </w:t>
      </w:r>
      <w:r w:rsidRPr="00F66F26">
        <w:t>Research,</w:t>
      </w:r>
      <w:r w:rsidR="00126217">
        <w:t xml:space="preserve"> </w:t>
      </w:r>
      <w:r w:rsidRPr="00F66F26">
        <w:t>Section</w:t>
      </w:r>
      <w:r w:rsidR="00126217">
        <w:t xml:space="preserve"> </w:t>
      </w:r>
      <w:r w:rsidRPr="00F66F26">
        <w:t>405</w:t>
      </w:r>
      <w:r w:rsidR="00126217">
        <w:t xml:space="preserve"> </w:t>
      </w:r>
      <w:r w:rsidRPr="00F66F26">
        <w:t>Re</w:t>
      </w:r>
      <w:r w:rsidR="00F66F26">
        <w:t>search</w:t>
      </w:r>
      <w:r w:rsidR="00126217">
        <w:t xml:space="preserve"> </w:t>
      </w:r>
      <w:r w:rsidR="00F66F26">
        <w:t>or</w:t>
      </w:r>
      <w:r w:rsidR="00126217">
        <w:t xml:space="preserve"> </w:t>
      </w:r>
      <w:r w:rsidR="00F66F26">
        <w:t>Section</w:t>
      </w:r>
      <w:r w:rsidR="00126217">
        <w:t xml:space="preserve"> </w:t>
      </w:r>
      <w:r w:rsidR="00F66F26">
        <w:t>406</w:t>
      </w:r>
      <w:r w:rsidR="00126217">
        <w:t xml:space="preserve"> </w:t>
      </w:r>
      <w:r w:rsidR="00F66F26">
        <w:t>Research</w:t>
      </w:r>
    </w:p>
    <w:p w14:paraId="183F8701" w14:textId="77777777" w:rsidR="00126217" w:rsidRDefault="00261846" w:rsidP="008A3982">
      <w:pPr>
        <w:pStyle w:val="Normal-bullit1"/>
        <w:numPr>
          <w:ilvl w:val="0"/>
          <w:numId w:val="0"/>
        </w:numPr>
        <w:ind w:left="1080"/>
      </w:pPr>
      <w:r w:rsidRPr="00F66F26">
        <w:t>or</w:t>
      </w:r>
    </w:p>
    <w:p w14:paraId="582AF7B8" w14:textId="77777777" w:rsidR="00261846" w:rsidRPr="00F66F26" w:rsidRDefault="00261846" w:rsidP="008A3982">
      <w:pPr>
        <w:pStyle w:val="Normal-bullit1"/>
        <w:tabs>
          <w:tab w:val="clear" w:pos="720"/>
          <w:tab w:val="num" w:pos="1440"/>
        </w:tabs>
        <w:ind w:left="1440"/>
      </w:pPr>
      <w:r w:rsidRPr="00F66F26">
        <w:t>Th</w:t>
      </w:r>
      <w:r w:rsidR="00F66F26">
        <w:t>e</w:t>
      </w:r>
      <w:r w:rsidR="00126217">
        <w:t xml:space="preserve"> </w:t>
      </w:r>
      <w:r w:rsidR="00F66F26">
        <w:t>following</w:t>
      </w:r>
      <w:r w:rsidR="00126217">
        <w:t xml:space="preserve"> </w:t>
      </w:r>
      <w:r w:rsidR="00F66F26">
        <w:t>conditions</w:t>
      </w:r>
      <w:r w:rsidR="00126217">
        <w:t xml:space="preserve"> </w:t>
      </w:r>
      <w:r w:rsidR="00F66F26">
        <w:t>are</w:t>
      </w:r>
      <w:r w:rsidR="00126217">
        <w:t xml:space="preserve"> </w:t>
      </w:r>
      <w:r w:rsidR="00F66F26">
        <w:t>met:</w:t>
      </w:r>
    </w:p>
    <w:p w14:paraId="036E3D31" w14:textId="77777777" w:rsidR="00F66F26" w:rsidRDefault="00261846" w:rsidP="008A3982">
      <w:pPr>
        <w:pStyle w:val="normal-bullit2"/>
        <w:tabs>
          <w:tab w:val="clear" w:pos="1440"/>
          <w:tab w:val="num" w:pos="2160"/>
        </w:tabs>
        <w:ind w:left="2160"/>
      </w:pPr>
      <w:r w:rsidRPr="00261846">
        <w:t>The</w:t>
      </w:r>
      <w:r w:rsidR="00126217">
        <w:t xml:space="preserve"> </w:t>
      </w:r>
      <w:r w:rsidRPr="00261846">
        <w:t>research</w:t>
      </w:r>
      <w:r w:rsidR="00126217">
        <w:t xml:space="preserve"> </w:t>
      </w:r>
      <w:r w:rsidRPr="00261846">
        <w:t>presents</w:t>
      </w:r>
      <w:r w:rsidR="00126217">
        <w:t xml:space="preserve"> </w:t>
      </w:r>
      <w:r w:rsidRPr="00261846">
        <w:t>a</w:t>
      </w:r>
      <w:r w:rsidR="00126217">
        <w:t xml:space="preserve"> </w:t>
      </w:r>
      <w:r w:rsidRPr="00261846">
        <w:t>reasonable</w:t>
      </w:r>
      <w:r w:rsidR="00126217">
        <w:t xml:space="preserve"> </w:t>
      </w:r>
      <w:r w:rsidRPr="00261846">
        <w:t>opportunity</w:t>
      </w:r>
      <w:r w:rsidR="00126217">
        <w:t xml:space="preserve"> </w:t>
      </w:r>
      <w:r w:rsidRPr="00261846">
        <w:t>to</w:t>
      </w:r>
      <w:r w:rsidR="00126217">
        <w:t xml:space="preserve"> </w:t>
      </w:r>
      <w:r w:rsidRPr="00261846">
        <w:t>further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understanding,</w:t>
      </w:r>
      <w:r w:rsidR="00126217">
        <w:t xml:space="preserve"> </w:t>
      </w:r>
      <w:r w:rsidRPr="00261846">
        <w:t>prevention</w:t>
      </w:r>
      <w:r w:rsidR="00126217">
        <w:t xml:space="preserve"> </w:t>
      </w:r>
      <w:r w:rsidRPr="00261846">
        <w:t>or</w:t>
      </w:r>
      <w:r w:rsidR="00126217">
        <w:t xml:space="preserve"> </w:t>
      </w:r>
      <w:r w:rsidRPr="00261846">
        <w:t>alleviation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a</w:t>
      </w:r>
      <w:r w:rsidR="00126217">
        <w:t xml:space="preserve"> </w:t>
      </w:r>
      <w:r w:rsidRPr="00261846">
        <w:t>serious</w:t>
      </w:r>
      <w:r w:rsidR="00126217">
        <w:t xml:space="preserve"> </w:t>
      </w:r>
      <w:r w:rsidRPr="00261846">
        <w:t>problem</w:t>
      </w:r>
      <w:r w:rsidR="00126217">
        <w:t xml:space="preserve"> </w:t>
      </w:r>
      <w:r w:rsidRPr="00261846">
        <w:t>that</w:t>
      </w:r>
      <w:r w:rsidR="00126217">
        <w:t xml:space="preserve"> </w:t>
      </w:r>
      <w:r w:rsidRPr="00261846">
        <w:t>affects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health</w:t>
      </w:r>
      <w:r w:rsidR="00126217">
        <w:t xml:space="preserve"> </w:t>
      </w:r>
      <w:r w:rsidRPr="00261846">
        <w:t>and</w:t>
      </w:r>
      <w:r w:rsidR="00126217">
        <w:t xml:space="preserve"> </w:t>
      </w:r>
      <w:r w:rsidRPr="00261846">
        <w:t>welfare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children</w:t>
      </w:r>
    </w:p>
    <w:p w14:paraId="372E3121" w14:textId="77777777" w:rsidR="00F66F26" w:rsidRDefault="00261846" w:rsidP="008A3982">
      <w:pPr>
        <w:pStyle w:val="normal-bullit2"/>
        <w:tabs>
          <w:tab w:val="clear" w:pos="1440"/>
          <w:tab w:val="num" w:pos="2160"/>
        </w:tabs>
        <w:ind w:left="2160"/>
      </w:pPr>
      <w:r w:rsidRPr="00261846">
        <w:t>The</w:t>
      </w:r>
      <w:r w:rsidR="00126217">
        <w:t xml:space="preserve"> </w:t>
      </w:r>
      <w:r w:rsidRPr="00261846">
        <w:t>research</w:t>
      </w:r>
      <w:r w:rsidR="00126217">
        <w:t xml:space="preserve"> </w:t>
      </w:r>
      <w:r w:rsidRPr="00261846">
        <w:t>will</w:t>
      </w:r>
      <w:r w:rsidR="00126217">
        <w:t xml:space="preserve"> </w:t>
      </w:r>
      <w:r w:rsidRPr="00261846">
        <w:t>be</w:t>
      </w:r>
      <w:r w:rsidR="00126217">
        <w:t xml:space="preserve"> </w:t>
      </w:r>
      <w:r w:rsidRPr="00261846">
        <w:t>conducted</w:t>
      </w:r>
      <w:r w:rsidR="00126217">
        <w:t xml:space="preserve"> </w:t>
      </w:r>
      <w:r w:rsidRPr="00261846">
        <w:t>in</w:t>
      </w:r>
      <w:r w:rsidR="00126217">
        <w:t xml:space="preserve"> </w:t>
      </w:r>
      <w:r w:rsidRPr="00261846">
        <w:t>accordance</w:t>
      </w:r>
      <w:r w:rsidR="00126217">
        <w:t xml:space="preserve"> </w:t>
      </w:r>
      <w:r w:rsidRPr="00261846">
        <w:t>with</w:t>
      </w:r>
      <w:r w:rsidR="00126217">
        <w:t xml:space="preserve"> </w:t>
      </w:r>
      <w:r w:rsidRPr="00261846">
        <w:t>ethical</w:t>
      </w:r>
      <w:r w:rsidR="00126217">
        <w:t xml:space="preserve"> </w:t>
      </w:r>
      <w:r w:rsidRPr="00261846">
        <w:t>principles</w:t>
      </w:r>
    </w:p>
    <w:p w14:paraId="021F9EE7" w14:textId="77777777" w:rsidR="00126217" w:rsidRDefault="00261846" w:rsidP="008A3982">
      <w:pPr>
        <w:pStyle w:val="normal-bullit2"/>
        <w:tabs>
          <w:tab w:val="clear" w:pos="1440"/>
          <w:tab w:val="num" w:pos="2160"/>
        </w:tabs>
        <w:ind w:left="2160"/>
      </w:pPr>
      <w:r w:rsidRPr="00261846">
        <w:t>Adequate</w:t>
      </w:r>
      <w:r w:rsidR="00126217">
        <w:t xml:space="preserve"> </w:t>
      </w:r>
      <w:r w:rsidRPr="00261846">
        <w:t>provisions</w:t>
      </w:r>
      <w:r w:rsidR="00126217">
        <w:t xml:space="preserve"> </w:t>
      </w:r>
      <w:r w:rsidRPr="00261846">
        <w:t>are</w:t>
      </w:r>
      <w:r w:rsidR="00126217">
        <w:t xml:space="preserve"> </w:t>
      </w:r>
      <w:r w:rsidRPr="00261846">
        <w:t>made</w:t>
      </w:r>
      <w:r w:rsidR="00126217">
        <w:t xml:space="preserve"> </w:t>
      </w:r>
      <w:r w:rsidRPr="00261846">
        <w:t>for</w:t>
      </w:r>
      <w:r w:rsidR="00126217">
        <w:t xml:space="preserve"> </w:t>
      </w:r>
      <w:r w:rsidRPr="00261846">
        <w:t>soliciting</w:t>
      </w:r>
      <w:r w:rsidR="00126217">
        <w:t xml:space="preserve"> </w:t>
      </w:r>
      <w:r w:rsidRPr="00261846">
        <w:t>the</w:t>
      </w:r>
      <w:r w:rsidR="00126217">
        <w:t xml:space="preserve"> </w:t>
      </w:r>
      <w:r w:rsidRPr="00261846">
        <w:t>assent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children</w:t>
      </w:r>
      <w:r w:rsidR="00126217">
        <w:t xml:space="preserve"> </w:t>
      </w:r>
      <w:r w:rsidRPr="00261846">
        <w:t>and</w:t>
      </w:r>
      <w:r w:rsidR="00126217">
        <w:t xml:space="preserve"> </w:t>
      </w:r>
      <w:r w:rsidRPr="00261846">
        <w:t>permission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their</w:t>
      </w:r>
      <w:r w:rsidR="00126217">
        <w:t xml:space="preserve"> </w:t>
      </w:r>
      <w:r w:rsidRPr="00261846">
        <w:t>parents</w:t>
      </w:r>
      <w:r w:rsidR="00126217">
        <w:t xml:space="preserve"> </w:t>
      </w:r>
      <w:r w:rsidRPr="00261846">
        <w:t>or</w:t>
      </w:r>
      <w:r w:rsidR="00126217">
        <w:t xml:space="preserve"> </w:t>
      </w:r>
      <w:r w:rsidRPr="00261846">
        <w:t>guardians</w:t>
      </w:r>
      <w:r w:rsidR="00126217">
        <w:t xml:space="preserve"> </w:t>
      </w:r>
      <w:r w:rsidRPr="00261846">
        <w:t>(See</w:t>
      </w:r>
      <w:r w:rsidR="00126217">
        <w:t xml:space="preserve"> </w:t>
      </w:r>
      <w:r w:rsidRPr="00261846">
        <w:rPr>
          <w:i/>
          <w:iCs/>
        </w:rPr>
        <w:t>Parental/Guardian</w:t>
      </w:r>
      <w:r w:rsidR="00126217">
        <w:rPr>
          <w:i/>
          <w:iCs/>
        </w:rPr>
        <w:t xml:space="preserve"> </w:t>
      </w:r>
      <w:r w:rsidRPr="00261846">
        <w:rPr>
          <w:i/>
          <w:iCs/>
        </w:rPr>
        <w:t>Permission,</w:t>
      </w:r>
      <w:r w:rsidR="00126217">
        <w:rPr>
          <w:i/>
          <w:iCs/>
        </w:rPr>
        <w:t xml:space="preserve"> </w:t>
      </w:r>
      <w:r w:rsidRPr="00261846">
        <w:rPr>
          <w:i/>
          <w:iCs/>
        </w:rPr>
        <w:t>Child</w:t>
      </w:r>
      <w:r w:rsidR="00126217">
        <w:rPr>
          <w:i/>
          <w:iCs/>
        </w:rPr>
        <w:t xml:space="preserve"> </w:t>
      </w:r>
      <w:r w:rsidRPr="00261846">
        <w:rPr>
          <w:i/>
          <w:iCs/>
        </w:rPr>
        <w:t>Assent</w:t>
      </w:r>
      <w:r w:rsidR="00126217">
        <w:rPr>
          <w:i/>
          <w:iCs/>
        </w:rPr>
        <w:t xml:space="preserve"> </w:t>
      </w:r>
      <w:r w:rsidRPr="00261846">
        <w:t>below).</w:t>
      </w:r>
    </w:p>
    <w:p w14:paraId="121FA437" w14:textId="77777777" w:rsidR="00261846" w:rsidRPr="00EE1F61" w:rsidRDefault="00261846" w:rsidP="00EE1F61">
      <w:r w:rsidRPr="00EE1F61">
        <w:t>The</w:t>
      </w:r>
      <w:r w:rsidR="00126217">
        <w:t xml:space="preserve"> </w:t>
      </w:r>
      <w:r w:rsidRPr="00EE1F61">
        <w:t>minutes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relevant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Board</w:t>
      </w:r>
      <w:r w:rsidR="00126217">
        <w:t xml:space="preserve"> </w:t>
      </w:r>
      <w:r w:rsidRPr="00EE1F61">
        <w:t>meeting</w:t>
      </w:r>
      <w:r w:rsidR="00126217">
        <w:t xml:space="preserve"> </w:t>
      </w:r>
      <w:r w:rsidRPr="00EE1F61">
        <w:t>shall</w:t>
      </w:r>
      <w:r w:rsidR="00126217">
        <w:t xml:space="preserve"> </w:t>
      </w:r>
      <w:r w:rsidRPr="00EE1F61">
        <w:t>document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Subpart</w:t>
      </w:r>
      <w:r w:rsidR="00126217">
        <w:t xml:space="preserve"> </w:t>
      </w:r>
      <w:r w:rsidRPr="00EE1F61">
        <w:t>D</w:t>
      </w:r>
      <w:r w:rsidR="00126217">
        <w:t xml:space="preserve"> </w:t>
      </w:r>
      <w:r w:rsidRPr="00EE1F61">
        <w:t>category</w:t>
      </w:r>
      <w:r w:rsidR="00126217">
        <w:t xml:space="preserve"> </w:t>
      </w:r>
      <w:r w:rsidRPr="00EE1F61">
        <w:t>under</w:t>
      </w:r>
      <w:r w:rsidR="00126217">
        <w:t xml:space="preserve"> </w:t>
      </w:r>
      <w:r w:rsidRPr="00EE1F61">
        <w:t>which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protocol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approved,</w:t>
      </w:r>
      <w:r w:rsidR="00126217">
        <w:t xml:space="preserve"> </w:t>
      </w:r>
      <w:r w:rsidRPr="00EE1F61">
        <w:t>together</w:t>
      </w:r>
      <w:r w:rsidR="00126217">
        <w:t xml:space="preserve"> </w:t>
      </w:r>
      <w:r w:rsidRPr="00EE1F61">
        <w:t>with</w:t>
      </w:r>
      <w:r w:rsidR="00126217">
        <w:t xml:space="preserve"> </w:t>
      </w:r>
      <w:r w:rsidRPr="00EE1F61">
        <w:t>protocol-specific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which</w:t>
      </w:r>
      <w:r w:rsidR="00126217">
        <w:t xml:space="preserve"> </w:t>
      </w:r>
      <w:r w:rsidRPr="00EE1F61">
        <w:t>justifies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IRB’s</w:t>
      </w:r>
      <w:r w:rsidR="00126217">
        <w:t xml:space="preserve"> </w:t>
      </w:r>
      <w:r w:rsidRPr="00EE1F61">
        <w:t>finding.</w:t>
      </w:r>
    </w:p>
    <w:p w14:paraId="62EB9079" w14:textId="77777777" w:rsidR="00EE1F61" w:rsidRDefault="00261846" w:rsidP="00EE1F61">
      <w:pPr>
        <w:pStyle w:val="Heading2"/>
      </w:pPr>
      <w:r w:rsidRPr="00261846">
        <w:t>Submission</w:t>
      </w:r>
      <w:r w:rsidR="00126217">
        <w:t xml:space="preserve"> </w:t>
      </w:r>
      <w:r w:rsidRPr="00261846">
        <w:t>Elements</w:t>
      </w:r>
      <w:r w:rsidR="00126217">
        <w:t xml:space="preserve"> </w:t>
      </w:r>
      <w:r w:rsidRPr="00261846">
        <w:t>Necessary</w:t>
      </w:r>
      <w:r w:rsidR="00126217">
        <w:t xml:space="preserve"> </w:t>
      </w:r>
      <w:r w:rsidRPr="00261846">
        <w:t>for</w:t>
      </w:r>
      <w:r w:rsidR="00126217">
        <w:t xml:space="preserve"> </w:t>
      </w:r>
      <w:r w:rsidRPr="00261846">
        <w:t>IRB</w:t>
      </w:r>
      <w:r w:rsidR="00126217">
        <w:t xml:space="preserve"> </w:t>
      </w:r>
      <w:r w:rsidRPr="00261846">
        <w:t>Review</w:t>
      </w:r>
    </w:p>
    <w:p w14:paraId="02124F2C" w14:textId="77777777" w:rsidR="00261846" w:rsidRPr="00EE1F61" w:rsidRDefault="00261846" w:rsidP="00EE1F61">
      <w:r w:rsidRPr="00EE1F61">
        <w:t>Information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protocol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include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following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ensure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able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determine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above</w:t>
      </w:r>
      <w:r w:rsidR="00126217">
        <w:t xml:space="preserve"> </w:t>
      </w:r>
      <w:r w:rsidRPr="00EE1F61">
        <w:t>findings:</w:t>
      </w:r>
    </w:p>
    <w:p w14:paraId="1373FCF7" w14:textId="77777777" w:rsidR="00126217" w:rsidRDefault="00261846" w:rsidP="00EE1F61">
      <w:pPr>
        <w:pStyle w:val="Normal-bullit1"/>
      </w:pPr>
      <w:r w:rsidRPr="00EE1F61">
        <w:t>Complete</w:t>
      </w:r>
      <w:r w:rsidR="00126217">
        <w:t xml:space="preserve"> </w:t>
      </w:r>
      <w:r w:rsidRPr="00EE1F61">
        <w:t>Risk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Benefit</w:t>
      </w:r>
      <w:r w:rsidR="00126217">
        <w:t xml:space="preserve"> </w:t>
      </w:r>
      <w:r w:rsidRPr="00EE1F61">
        <w:t>information.</w:t>
      </w:r>
      <w:r w:rsidR="00126217">
        <w:t xml:space="preserve"> </w:t>
      </w:r>
      <w:r w:rsidRPr="00EE1F61">
        <w:t>All</w:t>
      </w:r>
      <w:r w:rsidR="00126217">
        <w:t xml:space="preserve"> </w:t>
      </w:r>
      <w:r w:rsidRPr="00EE1F61">
        <w:t>potential</w:t>
      </w:r>
      <w:r w:rsidR="00126217">
        <w:t xml:space="preserve"> </w:t>
      </w:r>
      <w:r w:rsidRPr="00EE1F61">
        <w:t>risks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benefits</w:t>
      </w:r>
      <w:r w:rsidR="00126217">
        <w:t xml:space="preserve"> </w:t>
      </w:r>
      <w:r w:rsidRPr="00EE1F61">
        <w:t>related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described.</w:t>
      </w:r>
      <w:r w:rsidR="00126217">
        <w:t xml:space="preserve"> </w:t>
      </w:r>
      <w:r w:rsidRPr="00EE1F61">
        <w:t>Without</w:t>
      </w:r>
      <w:r w:rsidR="00126217">
        <w:t xml:space="preserve"> </w:t>
      </w:r>
      <w:r w:rsidRPr="00EE1F61">
        <w:t>complete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will</w:t>
      </w:r>
      <w:r w:rsidR="00126217">
        <w:t xml:space="preserve"> </w:t>
      </w:r>
      <w:r w:rsidRPr="00EE1F61">
        <w:t>not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able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determine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category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approval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study.</w:t>
      </w:r>
    </w:p>
    <w:p w14:paraId="63BC4920" w14:textId="77777777" w:rsidR="00126217" w:rsidRDefault="00261846" w:rsidP="00EE1F61">
      <w:pPr>
        <w:pStyle w:val="Normal-bullit1"/>
      </w:pPr>
      <w:r w:rsidRPr="00EE1F61">
        <w:t>Complete</w:t>
      </w:r>
      <w:r w:rsidR="00126217">
        <w:t xml:space="preserve"> </w:t>
      </w:r>
      <w:r w:rsidRPr="00EE1F61">
        <w:t>description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Consent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Assent</w:t>
      </w:r>
      <w:r w:rsidR="00126217">
        <w:t xml:space="preserve"> </w:t>
      </w:r>
      <w:r w:rsidRPr="00EE1F61">
        <w:t>process.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regarding</w:t>
      </w:r>
      <w:r w:rsidR="00126217">
        <w:t xml:space="preserve"> </w:t>
      </w:r>
      <w:r w:rsidRPr="00EE1F61">
        <w:t>who,</w:t>
      </w:r>
      <w:r w:rsidR="00126217">
        <w:t xml:space="preserve"> </w:t>
      </w:r>
      <w:r w:rsidRPr="00EE1F61">
        <w:t>what,</w:t>
      </w:r>
      <w:r w:rsidR="00126217">
        <w:t xml:space="preserve"> </w:t>
      </w:r>
      <w:r w:rsidRPr="00EE1F61">
        <w:t>when,</w:t>
      </w:r>
      <w:r w:rsidR="00126217">
        <w:t xml:space="preserve"> </w:t>
      </w:r>
      <w:r w:rsidRPr="00EE1F61">
        <w:t>where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how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process/consent</w:t>
      </w:r>
      <w:r w:rsidR="00126217">
        <w:t xml:space="preserve"> </w:t>
      </w:r>
      <w:r w:rsidRPr="00EE1F61">
        <w:t>documentation</w:t>
      </w:r>
      <w:r w:rsidR="00126217">
        <w:t xml:space="preserve"> </w:t>
      </w:r>
      <w:r w:rsidRPr="00EE1F61">
        <w:t>will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completed.</w:t>
      </w:r>
    </w:p>
    <w:p w14:paraId="494E46B6" w14:textId="77777777" w:rsidR="00EE1F61" w:rsidRDefault="00261846" w:rsidP="00EE1F61">
      <w:pPr>
        <w:pStyle w:val="Heading2"/>
        <w:rPr>
          <w:szCs w:val="18"/>
        </w:rPr>
      </w:pPr>
      <w:r w:rsidRPr="00261846">
        <w:t>Wards</w:t>
      </w:r>
    </w:p>
    <w:p w14:paraId="5AFB9825" w14:textId="77777777" w:rsidR="00126217" w:rsidRDefault="00261846" w:rsidP="00EE1F61">
      <w:r w:rsidRPr="00EE1F61">
        <w:t>Children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may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404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405</w:t>
      </w:r>
      <w:r w:rsidR="00126217">
        <w:t xml:space="preserve"> </w:t>
      </w:r>
      <w:r w:rsidRPr="00EE1F61">
        <w:t>Research.</w:t>
      </w:r>
      <w:r w:rsidR="00126217">
        <w:t xml:space="preserve"> </w:t>
      </w:r>
      <w:r w:rsidRPr="00EE1F61">
        <w:t>Children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may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406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407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only</w:t>
      </w:r>
      <w:r w:rsidR="00126217">
        <w:t xml:space="preserve"> </w:t>
      </w:r>
      <w:r w:rsidRPr="00EE1F61">
        <w:t>if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determines</w:t>
      </w:r>
      <w:r w:rsidR="00126217">
        <w:t xml:space="preserve"> </w:t>
      </w:r>
      <w:r w:rsidRPr="00EE1F61">
        <w:t>that</w:t>
      </w:r>
      <w:r w:rsidR="00126217">
        <w:t xml:space="preserve"> </w:t>
      </w:r>
      <w:r w:rsidRPr="00EE1F61">
        <w:t>such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is:</w:t>
      </w:r>
    </w:p>
    <w:p w14:paraId="0108B017" w14:textId="77777777" w:rsidR="00EE1F61" w:rsidRDefault="00261846" w:rsidP="00EE1F61">
      <w:pPr>
        <w:pStyle w:val="Normal-bullit1"/>
      </w:pPr>
      <w:r w:rsidRPr="00EE1F61">
        <w:t>Related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their</w:t>
      </w:r>
      <w:r w:rsidR="00126217">
        <w:t xml:space="preserve"> </w:t>
      </w:r>
      <w:r w:rsidR="00EE1F61">
        <w:t>status</w:t>
      </w:r>
      <w:r w:rsidR="00126217">
        <w:t xml:space="preserve"> </w:t>
      </w:r>
      <w:r w:rsidR="00EE1F61">
        <w:t>as</w:t>
      </w:r>
      <w:r w:rsidR="00126217">
        <w:t xml:space="preserve"> </w:t>
      </w:r>
      <w:r w:rsidR="00EE1F61">
        <w:t>wards</w:t>
      </w:r>
    </w:p>
    <w:p w14:paraId="4558245E" w14:textId="77777777" w:rsidR="00126217" w:rsidRDefault="00261846" w:rsidP="00EE1F61">
      <w:pPr>
        <w:pStyle w:val="Normal-bullit1"/>
        <w:numPr>
          <w:ilvl w:val="0"/>
          <w:numId w:val="0"/>
        </w:numPr>
        <w:ind w:left="360"/>
      </w:pPr>
      <w:r w:rsidRPr="00EE1F61">
        <w:t>or</w:t>
      </w:r>
    </w:p>
    <w:p w14:paraId="617804F6" w14:textId="77777777" w:rsidR="00126217" w:rsidRDefault="00261846" w:rsidP="00EE1F61">
      <w:pPr>
        <w:pStyle w:val="Normal-bullit1"/>
      </w:pPr>
      <w:r w:rsidRPr="00EE1F61">
        <w:t>Conducted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schools,</w:t>
      </w:r>
      <w:r w:rsidR="00126217">
        <w:t xml:space="preserve"> </w:t>
      </w:r>
      <w:r w:rsidRPr="00EE1F61">
        <w:t>camps,</w:t>
      </w:r>
      <w:r w:rsidR="00126217">
        <w:t xml:space="preserve"> </w:t>
      </w:r>
      <w:r w:rsidRPr="00EE1F61">
        <w:t>hospitals,</w:t>
      </w:r>
      <w:r w:rsidR="00126217">
        <w:t xml:space="preserve"> </w:t>
      </w:r>
      <w:r w:rsidRPr="00EE1F61">
        <w:t>institutions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similar</w:t>
      </w:r>
      <w:r w:rsidR="00126217">
        <w:t xml:space="preserve"> </w:t>
      </w:r>
      <w:r w:rsidRPr="00EE1F61">
        <w:t>settings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which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majority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children</w:t>
      </w:r>
      <w:r w:rsidR="00126217">
        <w:t xml:space="preserve"> </w:t>
      </w:r>
      <w:r w:rsidRPr="00EE1F61">
        <w:t>involved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subjects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not</w:t>
      </w:r>
      <w:r w:rsidR="00126217">
        <w:t xml:space="preserve"> </w:t>
      </w:r>
      <w:r w:rsidRPr="00EE1F61">
        <w:t>Wards.</w:t>
      </w:r>
    </w:p>
    <w:p w14:paraId="54633C5D" w14:textId="77777777" w:rsidR="00126217" w:rsidRDefault="00261846" w:rsidP="00EE1F61">
      <w:r w:rsidRPr="00EE1F61">
        <w:t>Children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may</w:t>
      </w:r>
      <w:r w:rsidR="00126217">
        <w:t xml:space="preserve"> </w:t>
      </w:r>
      <w:r w:rsidRPr="00EE1F61">
        <w:t>not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enrolled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406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407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without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express</w:t>
      </w:r>
      <w:r w:rsidR="00126217">
        <w:t xml:space="preserve"> </w:t>
      </w:r>
      <w:r w:rsidRPr="00EE1F61">
        <w:t>approval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IRB.</w:t>
      </w:r>
    </w:p>
    <w:p w14:paraId="7E0FA44F" w14:textId="77777777" w:rsidR="00126217" w:rsidRDefault="00261846" w:rsidP="00EE1F61">
      <w:r w:rsidRPr="00EE1F61">
        <w:t>In</w:t>
      </w:r>
      <w:r w:rsidR="00126217">
        <w:t xml:space="preserve"> </w:t>
      </w:r>
      <w:r w:rsidRPr="00EE1F61">
        <w:t>New</w:t>
      </w:r>
      <w:r w:rsidR="00126217">
        <w:t xml:space="preserve"> </w:t>
      </w:r>
      <w:r w:rsidRPr="00EE1F61">
        <w:t>York</w:t>
      </w:r>
      <w:r w:rsidR="00126217">
        <w:t xml:space="preserve"> </w:t>
      </w:r>
      <w:r w:rsidRPr="00EE1F61">
        <w:t>City,</w:t>
      </w:r>
      <w:r w:rsidR="00126217">
        <w:t xml:space="preserve"> </w:t>
      </w:r>
      <w:r w:rsidRPr="00EE1F61">
        <w:t>if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406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407</w:t>
      </w:r>
      <w:r w:rsidR="00126217">
        <w:t xml:space="preserve"> </w:t>
      </w:r>
      <w:r w:rsidRPr="00EE1F61">
        <w:t>Research,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Administration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Children’s</w:t>
      </w:r>
      <w:r w:rsidR="00126217">
        <w:t xml:space="preserve"> </w:t>
      </w:r>
      <w:r w:rsidRPr="00EE1F61">
        <w:t>Services</w:t>
      </w:r>
      <w:r w:rsidR="00126217">
        <w:t xml:space="preserve"> </w:t>
      </w:r>
      <w:r w:rsidRPr="00EE1F61">
        <w:t>(ACS)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notified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agree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inclusion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study.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addition,</w:t>
      </w:r>
      <w:r w:rsidR="00126217">
        <w:t xml:space="preserve"> </w:t>
      </w:r>
      <w:r w:rsidRPr="00EE1F61">
        <w:t>permission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enrollment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each</w:t>
      </w:r>
      <w:r w:rsidR="00126217">
        <w:t xml:space="preserve"> </w:t>
      </w:r>
      <w:r w:rsidRPr="00EE1F61">
        <w:t>Ward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study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obtained</w:t>
      </w:r>
      <w:r w:rsidR="00126217">
        <w:t xml:space="preserve"> </w:t>
      </w:r>
      <w:r w:rsidRPr="00EE1F61">
        <w:t>from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person</w:t>
      </w:r>
      <w:r w:rsidR="00126217">
        <w:t xml:space="preserve"> </w:t>
      </w:r>
      <w:r w:rsidRPr="00EE1F61">
        <w:t>designated</w:t>
      </w:r>
      <w:r w:rsidR="00126217">
        <w:t xml:space="preserve"> </w:t>
      </w:r>
      <w:r w:rsidRPr="00EE1F61">
        <w:t>by</w:t>
      </w:r>
      <w:r w:rsidR="00126217">
        <w:t xml:space="preserve"> </w:t>
      </w:r>
      <w:r w:rsidRPr="00EE1F61">
        <w:t>ACS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give</w:t>
      </w:r>
      <w:r w:rsidR="00126217">
        <w:t xml:space="preserve"> </w:t>
      </w:r>
      <w:r w:rsidRPr="00EE1F61">
        <w:t>such</w:t>
      </w:r>
      <w:r w:rsidR="00126217">
        <w:t xml:space="preserve"> </w:t>
      </w:r>
      <w:r w:rsidRPr="00EE1F61">
        <w:t>permission.</w:t>
      </w:r>
    </w:p>
    <w:p w14:paraId="391F5373" w14:textId="77777777" w:rsidR="00261846" w:rsidRPr="00EE1F61" w:rsidRDefault="00261846" w:rsidP="00EE1F61">
      <w:r w:rsidRPr="00EE1F61">
        <w:t>If</w:t>
      </w:r>
      <w:r w:rsidR="00126217">
        <w:t xml:space="preserve"> </w:t>
      </w:r>
      <w:r w:rsidRPr="00EE1F61">
        <w:t>children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any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study,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investigator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provide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with</w:t>
      </w:r>
      <w:r w:rsidR="00126217">
        <w:t xml:space="preserve"> </w:t>
      </w:r>
      <w:r w:rsidRPr="00EE1F61">
        <w:t>detailed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about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proposed</w:t>
      </w:r>
      <w:r w:rsidR="00126217">
        <w:t xml:space="preserve"> </w:t>
      </w:r>
      <w:r w:rsidRPr="00EE1F61">
        <w:t>permission/assent</w:t>
      </w:r>
      <w:r w:rsidR="00126217">
        <w:t xml:space="preserve"> </w:t>
      </w:r>
      <w:r w:rsidRPr="00EE1F61">
        <w:t>process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well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identity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authority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individuals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will</w:t>
      </w:r>
      <w:r w:rsidR="00126217">
        <w:t xml:space="preserve"> </w:t>
      </w:r>
      <w:r w:rsidRPr="00EE1F61">
        <w:t>provide</w:t>
      </w:r>
      <w:r w:rsidR="00126217">
        <w:t xml:space="preserve"> </w:t>
      </w:r>
      <w:r w:rsidRPr="00EE1F61">
        <w:t>permission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Ward</w:t>
      </w:r>
      <w:r w:rsidR="00126217">
        <w:t xml:space="preserve"> </w:t>
      </w:r>
      <w:r w:rsidRPr="00EE1F61">
        <w:t>subjects.</w:t>
      </w:r>
    </w:p>
    <w:p w14:paraId="01D13A39" w14:textId="77777777" w:rsidR="00126217" w:rsidRDefault="00261846" w:rsidP="00EE1F61">
      <w:pPr>
        <w:pStyle w:val="Heading3"/>
        <w:rPr>
          <w:szCs w:val="18"/>
        </w:rPr>
      </w:pPr>
      <w:r w:rsidRPr="00261846">
        <w:t>IRB</w:t>
      </w:r>
      <w:r w:rsidR="00126217">
        <w:t xml:space="preserve"> </w:t>
      </w:r>
      <w:r w:rsidRPr="00261846">
        <w:t>Review</w:t>
      </w:r>
      <w:r w:rsidR="00126217">
        <w:t xml:space="preserve"> </w:t>
      </w:r>
      <w:r w:rsidRPr="00261846">
        <w:t>of</w:t>
      </w:r>
      <w:r w:rsidR="00126217">
        <w:t xml:space="preserve"> </w:t>
      </w:r>
      <w:r w:rsidRPr="00261846">
        <w:t>Research</w:t>
      </w:r>
      <w:r w:rsidR="00126217">
        <w:t xml:space="preserve"> </w:t>
      </w:r>
      <w:r w:rsidRPr="00261846">
        <w:t>Involving</w:t>
      </w:r>
      <w:r w:rsidR="00126217">
        <w:t xml:space="preserve"> </w:t>
      </w:r>
      <w:r w:rsidRPr="00261846">
        <w:t>Wards</w:t>
      </w:r>
    </w:p>
    <w:p w14:paraId="52B34F35" w14:textId="77777777" w:rsidR="00126217" w:rsidRDefault="00261846" w:rsidP="00EE1F61">
      <w:r w:rsidRPr="00EE1F61">
        <w:t>If</w:t>
      </w:r>
      <w:r w:rsidR="00126217">
        <w:t xml:space="preserve"> </w:t>
      </w:r>
      <w:r w:rsidRPr="00EE1F61">
        <w:t>Wards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406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Section</w:t>
      </w:r>
      <w:r w:rsidR="00126217">
        <w:t xml:space="preserve"> </w:t>
      </w:r>
      <w:r w:rsidRPr="00EE1F61">
        <w:t>407</w:t>
      </w:r>
      <w:r w:rsidR="00126217">
        <w:t xml:space="preserve"> </w:t>
      </w:r>
      <w:r w:rsidRPr="00EE1F61">
        <w:t>Research,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IRB</w:t>
      </w:r>
      <w:r w:rsidR="00126217">
        <w:t xml:space="preserve"> </w:t>
      </w:r>
      <w:r w:rsidRPr="00EE1F61">
        <w:t>shall</w:t>
      </w:r>
      <w:r w:rsidR="00126217">
        <w:t xml:space="preserve"> </w:t>
      </w:r>
      <w:r w:rsidRPr="00EE1F61">
        <w:t>require</w:t>
      </w:r>
      <w:r w:rsidR="00126217">
        <w:t xml:space="preserve"> </w:t>
      </w:r>
      <w:r w:rsidRPr="00EE1F61">
        <w:t>appointment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an</w:t>
      </w:r>
      <w:r w:rsidR="00126217">
        <w:t xml:space="preserve"> </w:t>
      </w:r>
      <w:r w:rsidRPr="00EE1F61">
        <w:t>advocate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each</w:t>
      </w:r>
      <w:r w:rsidR="00126217">
        <w:t xml:space="preserve"> </w:t>
      </w:r>
      <w:r w:rsidRPr="00EE1F61">
        <w:t>Ward,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addition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any</w:t>
      </w:r>
      <w:r w:rsidR="00126217">
        <w:t xml:space="preserve"> </w:t>
      </w:r>
      <w:r w:rsidRPr="00EE1F61">
        <w:t>other</w:t>
      </w:r>
      <w:r w:rsidR="00126217">
        <w:t xml:space="preserve"> </w:t>
      </w:r>
      <w:r w:rsidRPr="00EE1F61">
        <w:t>individual</w:t>
      </w:r>
      <w:r w:rsidR="00126217">
        <w:t xml:space="preserve"> </w:t>
      </w:r>
      <w:r w:rsidRPr="00EE1F61">
        <w:t>acting</w:t>
      </w:r>
      <w:r w:rsidR="00126217">
        <w:t xml:space="preserve"> </w:t>
      </w:r>
      <w:r w:rsidRPr="00EE1F61">
        <w:t>on</w:t>
      </w:r>
      <w:r w:rsidR="00126217">
        <w:t xml:space="preserve"> </w:t>
      </w:r>
      <w:r w:rsidRPr="00EE1F61">
        <w:t>behalf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guardian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loco</w:t>
      </w:r>
      <w:r w:rsidR="00126217">
        <w:t xml:space="preserve"> </w:t>
      </w:r>
      <w:r w:rsidRPr="00EE1F61">
        <w:t>parentis.</w:t>
      </w:r>
      <w:r w:rsidR="00126217">
        <w:t xml:space="preserve"> </w:t>
      </w:r>
    </w:p>
    <w:p w14:paraId="43F28E6E" w14:textId="77777777" w:rsidR="00261846" w:rsidRPr="00EE1F61" w:rsidRDefault="00261846" w:rsidP="00EE1F61">
      <w:r w:rsidRPr="00EE1F61">
        <w:t>One</w:t>
      </w:r>
      <w:r w:rsidR="00126217">
        <w:t xml:space="preserve"> </w:t>
      </w:r>
      <w:r w:rsidRPr="00EE1F61">
        <w:t>individual</w:t>
      </w:r>
      <w:r w:rsidR="00126217">
        <w:t xml:space="preserve"> </w:t>
      </w:r>
      <w:r w:rsidRPr="00EE1F61">
        <w:t>may</w:t>
      </w:r>
      <w:r w:rsidR="00126217">
        <w:t xml:space="preserve"> </w:t>
      </w:r>
      <w:r w:rsidRPr="00EE1F61">
        <w:t>serve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advocate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more</w:t>
      </w:r>
      <w:r w:rsidR="00126217">
        <w:t xml:space="preserve"> </w:t>
      </w:r>
      <w:r w:rsidRPr="00EE1F61">
        <w:t>than</w:t>
      </w:r>
      <w:r w:rsidR="00126217">
        <w:t xml:space="preserve"> </w:t>
      </w:r>
      <w:r w:rsidRPr="00EE1F61">
        <w:t>one</w:t>
      </w:r>
      <w:r w:rsidR="00126217">
        <w:t xml:space="preserve"> </w:t>
      </w:r>
      <w:r w:rsidRPr="00EE1F61">
        <w:t>child.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advocate</w:t>
      </w:r>
      <w:r w:rsidR="00126217">
        <w:t xml:space="preserve"> </w:t>
      </w:r>
      <w:r w:rsidRPr="00EE1F61">
        <w:t>should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an</w:t>
      </w:r>
      <w:r w:rsidR="00126217">
        <w:t xml:space="preserve"> </w:t>
      </w:r>
      <w:r w:rsidRPr="00EE1F61">
        <w:t>individual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has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background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experience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act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best</w:t>
      </w:r>
      <w:r w:rsidR="00126217">
        <w:t xml:space="preserve"> </w:t>
      </w:r>
      <w:r w:rsidRPr="00EE1F61">
        <w:t>interest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duration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child’s</w:t>
      </w:r>
      <w:r w:rsidR="00126217">
        <w:t xml:space="preserve"> </w:t>
      </w:r>
      <w:r w:rsidRPr="00EE1F61">
        <w:t>participation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study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not</w:t>
      </w:r>
      <w:r w:rsidR="00126217">
        <w:t xml:space="preserve"> </w:t>
      </w:r>
      <w:r w:rsidRPr="00EE1F61">
        <w:t>associated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any</w:t>
      </w:r>
      <w:r w:rsidR="00126217">
        <w:t xml:space="preserve"> </w:t>
      </w:r>
      <w:r w:rsidRPr="00EE1F61">
        <w:t>other</w:t>
      </w:r>
      <w:r w:rsidR="00126217">
        <w:t xml:space="preserve"> </w:t>
      </w:r>
      <w:r w:rsidRPr="00EE1F61">
        <w:t>way</w:t>
      </w:r>
      <w:r w:rsidR="00126217">
        <w:t xml:space="preserve"> </w:t>
      </w:r>
      <w:r w:rsidRPr="00EE1F61">
        <w:t>with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research,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investigator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guardian</w:t>
      </w:r>
      <w:r w:rsidR="00126217">
        <w:t xml:space="preserve"> </w:t>
      </w:r>
      <w:r w:rsidRPr="00EE1F61">
        <w:t>organization.</w:t>
      </w:r>
    </w:p>
    <w:p w14:paraId="4B4EEB33" w14:textId="77777777" w:rsidR="00EE1F61" w:rsidRDefault="00261846" w:rsidP="00EE1F61">
      <w:pPr>
        <w:pStyle w:val="Heading2"/>
        <w:rPr>
          <w:szCs w:val="18"/>
        </w:rPr>
      </w:pPr>
      <w:r w:rsidRPr="00261846">
        <w:t>Exempt</w:t>
      </w:r>
      <w:r w:rsidR="00126217">
        <w:t xml:space="preserve"> </w:t>
      </w:r>
      <w:r w:rsidRPr="00261846">
        <w:t>Research</w:t>
      </w:r>
    </w:p>
    <w:p w14:paraId="2DA1EA2E" w14:textId="77777777" w:rsidR="00261846" w:rsidRPr="00EE1F61" w:rsidRDefault="00261846" w:rsidP="00EE1F61">
      <w:r w:rsidRPr="00EE1F61">
        <w:t>All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categories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which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exempt</w:t>
      </w:r>
      <w:r w:rsidR="00126217">
        <w:t xml:space="preserve"> </w:t>
      </w:r>
      <w:r w:rsidRPr="00EE1F61">
        <w:t>from</w:t>
      </w:r>
      <w:r w:rsidR="00126217">
        <w:t xml:space="preserve"> </w:t>
      </w:r>
      <w:r w:rsidRPr="00EE1F61">
        <w:t>review,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also</w:t>
      </w:r>
      <w:r w:rsidR="00126217">
        <w:t xml:space="preserve"> </w:t>
      </w:r>
      <w:r w:rsidRPr="00EE1F61">
        <w:t>exempt</w:t>
      </w:r>
      <w:r w:rsidR="00126217">
        <w:t xml:space="preserve"> </w:t>
      </w:r>
      <w:r w:rsidRPr="00EE1F61">
        <w:t>from</w:t>
      </w:r>
      <w:r w:rsidR="00126217">
        <w:t xml:space="preserve"> </w:t>
      </w:r>
      <w:r w:rsidRPr="00EE1F61">
        <w:t>review</w:t>
      </w:r>
      <w:r w:rsidR="00126217">
        <w:t xml:space="preserve"> </w:t>
      </w:r>
      <w:r w:rsidRPr="00EE1F61">
        <w:t>when</w:t>
      </w:r>
      <w:r w:rsidR="00126217">
        <w:t xml:space="preserve"> </w:t>
      </w:r>
      <w:r w:rsidRPr="00EE1F61">
        <w:t>they</w:t>
      </w:r>
      <w:r w:rsidR="00126217">
        <w:t xml:space="preserve"> </w:t>
      </w:r>
      <w:r w:rsidRPr="00EE1F61">
        <w:t>include</w:t>
      </w:r>
      <w:r w:rsidR="00126217">
        <w:t xml:space="preserve"> </w:t>
      </w:r>
      <w:r w:rsidRPr="00EE1F61">
        <w:t>children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subjects</w:t>
      </w:r>
      <w:r w:rsidR="00126217">
        <w:t xml:space="preserve"> </w:t>
      </w:r>
      <w:r w:rsidRPr="00EE1F61">
        <w:t>except</w:t>
      </w:r>
      <w:r w:rsidR="00126217">
        <w:t xml:space="preserve"> </w:t>
      </w:r>
      <w:r w:rsidRPr="00EE1F61">
        <w:t>for</w:t>
      </w:r>
      <w:r w:rsidR="00126217">
        <w:t>:</w:t>
      </w:r>
    </w:p>
    <w:p w14:paraId="37A1BAB5" w14:textId="77777777" w:rsidR="00EE1F61" w:rsidRDefault="00261846" w:rsidP="00EE1F61">
      <w:pPr>
        <w:pStyle w:val="Normal-bullit1"/>
      </w:pPr>
      <w:r w:rsidRPr="00EE1F61">
        <w:t>Research</w:t>
      </w:r>
      <w:r w:rsidR="00126217">
        <w:t xml:space="preserve"> </w:t>
      </w:r>
      <w:r w:rsidRPr="00EE1F61">
        <w:t>involving</w:t>
      </w:r>
      <w:r w:rsidR="00126217">
        <w:t xml:space="preserve"> </w:t>
      </w:r>
      <w:r w:rsidRPr="00EE1F61">
        <w:t>survey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interview</w:t>
      </w:r>
      <w:r w:rsidR="00126217">
        <w:t xml:space="preserve"> </w:t>
      </w:r>
      <w:r w:rsidRPr="00EE1F61">
        <w:t>procedures</w:t>
      </w:r>
    </w:p>
    <w:p w14:paraId="52847CFB" w14:textId="77777777" w:rsidR="00EE1F61" w:rsidRDefault="00EE1F61" w:rsidP="00EE1F61">
      <w:pPr>
        <w:pStyle w:val="Normal-bullit1"/>
        <w:numPr>
          <w:ilvl w:val="0"/>
          <w:numId w:val="0"/>
        </w:numPr>
        <w:ind w:left="360"/>
      </w:pPr>
      <w:r>
        <w:t>AND</w:t>
      </w:r>
    </w:p>
    <w:p w14:paraId="3FBB911C" w14:textId="77777777" w:rsidR="00261846" w:rsidRPr="00EE1F61" w:rsidRDefault="00261846" w:rsidP="00EE1F61">
      <w:pPr>
        <w:pStyle w:val="Normal-bullit1"/>
      </w:pPr>
      <w:r w:rsidRPr="00EE1F61">
        <w:t>Observation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public</w:t>
      </w:r>
      <w:r w:rsidR="00126217">
        <w:t xml:space="preserve"> </w:t>
      </w:r>
      <w:r w:rsidRPr="00EE1F61">
        <w:t>behavior,</w:t>
      </w:r>
      <w:r w:rsidR="00126217">
        <w:t xml:space="preserve"> </w:t>
      </w:r>
      <w:r w:rsidRPr="00EE1F61">
        <w:t>unless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investigator</w:t>
      </w:r>
      <w:r w:rsidR="00126217">
        <w:t xml:space="preserve"> </w:t>
      </w:r>
      <w:r w:rsidRPr="00EE1F61">
        <w:t>does</w:t>
      </w:r>
      <w:r w:rsidR="00126217">
        <w:t xml:space="preserve"> </w:t>
      </w:r>
      <w:r w:rsidRPr="00EE1F61">
        <w:t>not</w:t>
      </w:r>
      <w:r w:rsidR="00126217">
        <w:t xml:space="preserve"> </w:t>
      </w:r>
      <w:r w:rsidRPr="00EE1F61">
        <w:t>participate</w:t>
      </w:r>
      <w:r w:rsidR="00126217">
        <w:t xml:space="preserve"> </w:t>
      </w:r>
      <w:r w:rsidRPr="00EE1F61">
        <w:t>i</w:t>
      </w:r>
      <w:r w:rsidR="00EE1F61">
        <w:t>n</w:t>
      </w:r>
      <w:r w:rsidR="00126217">
        <w:t xml:space="preserve"> </w:t>
      </w:r>
      <w:r w:rsidR="00EE1F61">
        <w:t>the</w:t>
      </w:r>
      <w:r w:rsidR="00126217">
        <w:t xml:space="preserve"> </w:t>
      </w:r>
      <w:r w:rsidR="00EE1F61">
        <w:t>activities</w:t>
      </w:r>
      <w:r w:rsidR="00126217">
        <w:t xml:space="preserve"> </w:t>
      </w:r>
      <w:r w:rsidR="00EE1F61">
        <w:t>being</w:t>
      </w:r>
      <w:r w:rsidR="00126217">
        <w:t xml:space="preserve"> </w:t>
      </w:r>
      <w:r w:rsidR="00EE1F61">
        <w:t>observed</w:t>
      </w:r>
    </w:p>
    <w:p w14:paraId="19BAB68A" w14:textId="77777777" w:rsidR="00EE1F61" w:rsidRPr="00EE1F61" w:rsidRDefault="00261846" w:rsidP="00EE1F61">
      <w:pPr>
        <w:pStyle w:val="Heading2"/>
      </w:pPr>
      <w:r w:rsidRPr="00EE1F61">
        <w:t>Informed</w:t>
      </w:r>
      <w:r w:rsidR="00126217">
        <w:t xml:space="preserve"> </w:t>
      </w:r>
      <w:r w:rsidRPr="00EE1F61">
        <w:t>Consent</w:t>
      </w:r>
    </w:p>
    <w:p w14:paraId="2AF99E08" w14:textId="77777777" w:rsidR="00126217" w:rsidRDefault="00261846" w:rsidP="00EE1F61">
      <w:r w:rsidRPr="00EE1F61">
        <w:t>The</w:t>
      </w:r>
      <w:r w:rsidR="00126217">
        <w:t xml:space="preserve"> </w:t>
      </w:r>
      <w:r w:rsidRPr="00EE1F61">
        <w:t>consent</w:t>
      </w:r>
      <w:r w:rsidR="00126217">
        <w:t xml:space="preserve"> </w:t>
      </w:r>
      <w:r w:rsidRPr="00EE1F61">
        <w:t>form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children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should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written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if</w:t>
      </w:r>
      <w:r w:rsidR="00126217">
        <w:t xml:space="preserve"> </w:t>
      </w:r>
      <w:r w:rsidRPr="00EE1F61">
        <w:t>you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speaking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subject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parents.</w:t>
      </w:r>
      <w:r w:rsidR="00126217">
        <w:t xml:space="preserve"> </w:t>
      </w:r>
      <w:r w:rsidRPr="00EE1F61">
        <w:t>This</w:t>
      </w:r>
      <w:r w:rsidR="00126217">
        <w:t xml:space="preserve"> </w:t>
      </w:r>
      <w:r w:rsidRPr="00EE1F61">
        <w:t>allows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form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used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information/presentation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study</w:t>
      </w:r>
      <w:r w:rsidR="00126217">
        <w:t xml:space="preserve"> </w:t>
      </w:r>
      <w:r w:rsidRPr="00EE1F61">
        <w:t>with</w:t>
      </w:r>
      <w:r w:rsidR="00126217">
        <w:t xml:space="preserve"> </w:t>
      </w:r>
      <w:r w:rsidRPr="00EE1F61">
        <w:t>teens</w:t>
      </w:r>
      <w:r w:rsidR="00126217">
        <w:t xml:space="preserve"> </w:t>
      </w:r>
      <w:r w:rsidRPr="00EE1F61">
        <w:t>that</w:t>
      </w:r>
      <w:r w:rsidR="00126217">
        <w:t xml:space="preserve"> </w:t>
      </w:r>
      <w:r w:rsidRPr="00EE1F61">
        <w:t>may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considered</w:t>
      </w:r>
      <w:r w:rsidR="00126217">
        <w:t xml:space="preserve"> </w:t>
      </w:r>
      <w:r w:rsidRPr="00EE1F61">
        <w:t>“sophisticated’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over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age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14,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able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comprehend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included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consent</w:t>
      </w:r>
      <w:r w:rsidR="00126217">
        <w:t xml:space="preserve"> </w:t>
      </w:r>
      <w:r w:rsidRPr="00EE1F61">
        <w:t>form.</w:t>
      </w:r>
      <w:r w:rsidR="00126217">
        <w:t xml:space="preserve"> </w:t>
      </w:r>
      <w:r w:rsidRPr="00EE1F61">
        <w:t>If</w:t>
      </w:r>
      <w:r w:rsidR="00126217">
        <w:t xml:space="preserve"> </w:t>
      </w:r>
      <w:r w:rsidRPr="00EE1F61">
        <w:t>this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case,</w:t>
      </w:r>
      <w:r w:rsidR="00126217">
        <w:t xml:space="preserve"> </w:t>
      </w:r>
      <w:r w:rsidRPr="00EE1F61">
        <w:t>it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appropriate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include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assent</w:t>
      </w:r>
      <w:r w:rsidR="00126217">
        <w:t xml:space="preserve"> </w:t>
      </w:r>
      <w:r w:rsidRPr="00EE1F61">
        <w:t>signature</w:t>
      </w:r>
      <w:r w:rsidR="00126217">
        <w:t xml:space="preserve"> </w:t>
      </w:r>
      <w:r w:rsidRPr="00EE1F61">
        <w:t>page</w:t>
      </w:r>
      <w:r w:rsidR="00126217">
        <w:t xml:space="preserve"> </w:t>
      </w:r>
      <w:r w:rsidRPr="00EE1F61">
        <w:t>only</w:t>
      </w:r>
      <w:r w:rsidR="00126217">
        <w:t xml:space="preserve"> </w:t>
      </w:r>
      <w:r w:rsidRPr="00EE1F61">
        <w:t>instead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having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separated</w:t>
      </w:r>
      <w:r w:rsidR="00126217">
        <w:t xml:space="preserve"> </w:t>
      </w:r>
      <w:r w:rsidRPr="00EE1F61">
        <w:t>assent</w:t>
      </w:r>
      <w:r w:rsidR="00126217">
        <w:t xml:space="preserve"> </w:t>
      </w:r>
      <w:r w:rsidRPr="00EE1F61">
        <w:t>form.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consent</w:t>
      </w:r>
      <w:r w:rsidR="00126217">
        <w:t xml:space="preserve"> </w:t>
      </w:r>
      <w:r w:rsidRPr="00EE1F61">
        <w:t>form</w:t>
      </w:r>
      <w:r w:rsidR="00126217">
        <w:t xml:space="preserve"> </w:t>
      </w:r>
      <w:r w:rsidRPr="00EE1F61">
        <w:t>reading</w:t>
      </w:r>
      <w:r w:rsidR="00126217">
        <w:t xml:space="preserve"> </w:t>
      </w:r>
      <w:r w:rsidRPr="00EE1F61">
        <w:t>level</w:t>
      </w:r>
      <w:r w:rsidR="00126217">
        <w:t xml:space="preserve"> </w:t>
      </w:r>
      <w:r w:rsidRPr="00EE1F61">
        <w:t>should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no</w:t>
      </w:r>
      <w:r w:rsidR="00126217">
        <w:t xml:space="preserve"> </w:t>
      </w:r>
      <w:r w:rsidRPr="00EE1F61">
        <w:t>more</w:t>
      </w:r>
      <w:r w:rsidR="00126217">
        <w:t xml:space="preserve"> </w:t>
      </w:r>
      <w:r w:rsidRPr="00EE1F61">
        <w:t>than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eight</w:t>
      </w:r>
      <w:r w:rsidR="00EE1F61">
        <w:t>h</w:t>
      </w:r>
      <w:r w:rsidR="00126217">
        <w:t xml:space="preserve"> </w:t>
      </w:r>
      <w:r w:rsidRPr="00EE1F61">
        <w:t>grade</w:t>
      </w:r>
      <w:r w:rsidR="00126217">
        <w:t xml:space="preserve"> </w:t>
      </w:r>
      <w:r w:rsidRPr="00EE1F61">
        <w:t>level.</w:t>
      </w:r>
    </w:p>
    <w:p w14:paraId="453060D6" w14:textId="77777777" w:rsidR="00261846" w:rsidRPr="00EE1F61" w:rsidRDefault="00261846" w:rsidP="00EE1F61">
      <w:r w:rsidRPr="00EE1F61">
        <w:t>Example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how</w:t>
      </w:r>
      <w:r w:rsidR="00126217">
        <w:t xml:space="preserve"> </w:t>
      </w:r>
      <w:r w:rsidRPr="00EE1F61">
        <w:t>information</w:t>
      </w:r>
      <w:r w:rsidR="00126217">
        <w:t xml:space="preserve"> </w:t>
      </w:r>
      <w:r w:rsidRPr="00EE1F61">
        <w:t>should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written</w:t>
      </w:r>
      <w:r w:rsidR="00126217">
        <w:t xml:space="preserve"> </w:t>
      </w:r>
      <w:r w:rsidRPr="00EE1F61">
        <w:t>is:</w:t>
      </w:r>
      <w:r w:rsidR="00126217">
        <w:t xml:space="preserve"> </w:t>
      </w:r>
      <w:r w:rsidRPr="00EE1F61">
        <w:t>“You/Your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are/is</w:t>
      </w:r>
      <w:r w:rsidR="00126217">
        <w:t xml:space="preserve"> </w:t>
      </w:r>
      <w:r w:rsidRPr="00EE1F61">
        <w:t>being</w:t>
      </w:r>
      <w:r w:rsidR="00126217">
        <w:t xml:space="preserve"> </w:t>
      </w:r>
      <w:r w:rsidRPr="00EE1F61">
        <w:t>asked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participate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study.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purpose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study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evaluate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how</w:t>
      </w:r>
      <w:r w:rsidR="00126217">
        <w:t xml:space="preserve"> </w:t>
      </w:r>
      <w:r w:rsidRPr="00EE1F61">
        <w:t>safe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effective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new</w:t>
      </w:r>
      <w:r w:rsidR="00126217">
        <w:t xml:space="preserve"> </w:t>
      </w:r>
      <w:r w:rsidRPr="00EE1F61">
        <w:t>drug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headaches</w:t>
      </w:r>
      <w:r w:rsidR="00126217">
        <w:t xml:space="preserve"> </w:t>
      </w:r>
      <w:r w:rsidRPr="00EE1F61">
        <w:t>is.</w:t>
      </w:r>
      <w:r w:rsidR="00126217">
        <w:t xml:space="preserve"> </w:t>
      </w:r>
      <w:r w:rsidRPr="00EE1F61">
        <w:t>You/Your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are</w:t>
      </w:r>
      <w:r w:rsidR="00126217">
        <w:t xml:space="preserve"> </w:t>
      </w:r>
      <w:r w:rsidRPr="00EE1F61">
        <w:t>being</w:t>
      </w:r>
      <w:r w:rsidR="00126217">
        <w:t xml:space="preserve"> </w:t>
      </w:r>
      <w:r w:rsidRPr="00EE1F61">
        <w:t>asked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participate</w:t>
      </w:r>
      <w:r w:rsidR="00126217">
        <w:t xml:space="preserve"> </w:t>
      </w:r>
      <w:r w:rsidRPr="00EE1F61">
        <w:t>because</w:t>
      </w:r>
      <w:r w:rsidR="00126217">
        <w:t xml:space="preserve"> </w:t>
      </w:r>
      <w:r w:rsidRPr="00EE1F61">
        <w:t>you/your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are/is</w:t>
      </w:r>
      <w:r w:rsidR="00126217">
        <w:t xml:space="preserve"> </w:t>
      </w:r>
      <w:r w:rsidRPr="00EE1F61">
        <w:t>being</w:t>
      </w:r>
      <w:r w:rsidR="00126217">
        <w:t xml:space="preserve"> </w:t>
      </w:r>
      <w:r w:rsidRPr="00EE1F61">
        <w:t>seen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headaches.</w:t>
      </w:r>
      <w:r w:rsidR="00126217">
        <w:t xml:space="preserve"> </w:t>
      </w:r>
      <w:r w:rsidRPr="00EE1F61">
        <w:t>This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study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voluntary</w:t>
      </w:r>
      <w:r w:rsidR="00126217">
        <w:t xml:space="preserve"> </w:t>
      </w:r>
      <w:r w:rsidRPr="00EE1F61">
        <w:t>and</w:t>
      </w:r>
      <w:r w:rsidR="00126217">
        <w:t xml:space="preserve"> </w:t>
      </w:r>
      <w:r w:rsidRPr="00EE1F61">
        <w:t>you/your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do</w:t>
      </w:r>
      <w:r w:rsidR="00126217">
        <w:t xml:space="preserve"> </w:t>
      </w:r>
      <w:r w:rsidRPr="00EE1F61">
        <w:t>have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participate.”</w:t>
      </w:r>
    </w:p>
    <w:p w14:paraId="6BFFD9F7" w14:textId="77777777" w:rsidR="00EE1F61" w:rsidRPr="00EE1F61" w:rsidRDefault="00261846" w:rsidP="00EE1F61">
      <w:pPr>
        <w:pStyle w:val="Heading3"/>
      </w:pPr>
      <w:r w:rsidRPr="00EE1F61">
        <w:t>Parental/Guardian</w:t>
      </w:r>
      <w:r w:rsidR="00126217">
        <w:t xml:space="preserve"> </w:t>
      </w:r>
      <w:r w:rsidRPr="00EE1F61">
        <w:t>Permission,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Assent</w:t>
      </w:r>
    </w:p>
    <w:p w14:paraId="5159CBF8" w14:textId="77777777" w:rsidR="00126217" w:rsidRDefault="00261846" w:rsidP="00EE1F61">
      <w:r w:rsidRPr="00EE1F61">
        <w:t>Adequate</w:t>
      </w:r>
      <w:r w:rsidR="00126217">
        <w:t xml:space="preserve"> </w:t>
      </w:r>
      <w:r w:rsidRPr="00EE1F61">
        <w:t>provisions</w:t>
      </w:r>
      <w:r w:rsidR="00126217">
        <w:t xml:space="preserve"> </w:t>
      </w:r>
      <w:r w:rsidRPr="00EE1F61">
        <w:t>must</w:t>
      </w:r>
      <w:r w:rsidR="00126217">
        <w:t xml:space="preserve"> </w:t>
      </w:r>
      <w:r w:rsidRPr="00EE1F61">
        <w:t>be</w:t>
      </w:r>
      <w:r w:rsidR="00126217">
        <w:t xml:space="preserve"> </w:t>
      </w:r>
      <w:r w:rsidRPr="00EE1F61">
        <w:t>made</w:t>
      </w:r>
      <w:r w:rsidR="00126217">
        <w:t xml:space="preserve"> </w:t>
      </w:r>
      <w:r w:rsidRPr="00EE1F61">
        <w:t>for</w:t>
      </w:r>
      <w:r w:rsidR="00126217">
        <w:t xml:space="preserve"> </w:t>
      </w:r>
      <w:r w:rsidRPr="00EE1F61">
        <w:t>soliciting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permission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parents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guardians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each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involved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research</w:t>
      </w:r>
      <w:r w:rsidR="00126217">
        <w:t xml:space="preserve"> </w:t>
      </w:r>
      <w:r w:rsidRPr="00EE1F61">
        <w:t>study.</w:t>
      </w:r>
      <w:r w:rsidR="00126217">
        <w:t xml:space="preserve"> </w:t>
      </w:r>
      <w:r w:rsidRPr="00EE1F61">
        <w:t>In</w:t>
      </w:r>
      <w:r w:rsidR="00126217">
        <w:t xml:space="preserve"> </w:t>
      </w:r>
      <w:r w:rsidRPr="00EE1F61">
        <w:t>New</w:t>
      </w:r>
      <w:r w:rsidR="00126217">
        <w:t xml:space="preserve"> </w:t>
      </w:r>
      <w:r w:rsidRPr="00EE1F61">
        <w:t>York</w:t>
      </w:r>
      <w:r w:rsidR="00126217">
        <w:t xml:space="preserve"> </w:t>
      </w:r>
      <w:r w:rsidRPr="00EE1F61">
        <w:t>State,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guardian</w:t>
      </w:r>
      <w:r w:rsidR="00126217">
        <w:t xml:space="preserve"> </w:t>
      </w:r>
      <w:r w:rsidRPr="00EE1F61">
        <w:t>is</w:t>
      </w:r>
      <w:r w:rsidR="00126217">
        <w:t xml:space="preserve"> </w:t>
      </w:r>
      <w:r w:rsidRPr="00EE1F61">
        <w:t>defined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person</w:t>
      </w:r>
      <w:r w:rsidR="00126217">
        <w:t xml:space="preserve"> </w:t>
      </w:r>
      <w:r w:rsidRPr="00EE1F61">
        <w:t>who</w:t>
      </w:r>
      <w:r w:rsidR="00126217">
        <w:t xml:space="preserve"> </w:t>
      </w:r>
      <w:r w:rsidRPr="00EE1F61">
        <w:t>has</w:t>
      </w:r>
      <w:r w:rsidR="00126217">
        <w:t xml:space="preserve"> </w:t>
      </w:r>
      <w:r w:rsidRPr="00EE1F61">
        <w:t>been</w:t>
      </w:r>
      <w:r w:rsidR="00126217">
        <w:t xml:space="preserve"> </w:t>
      </w:r>
      <w:r w:rsidRPr="00EE1F61">
        <w:t>appointed</w:t>
      </w:r>
      <w:r w:rsidR="00126217">
        <w:t xml:space="preserve"> </w:t>
      </w:r>
      <w:r w:rsidRPr="00EE1F61">
        <w:t>as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guardian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the</w:t>
      </w:r>
      <w:r w:rsidR="00126217">
        <w:t xml:space="preserve"> </w:t>
      </w:r>
      <w:r w:rsidRPr="00EE1F61">
        <w:t>child</w:t>
      </w:r>
      <w:r w:rsidR="00126217">
        <w:t xml:space="preserve"> </w:t>
      </w:r>
      <w:r w:rsidRPr="00EE1F61">
        <w:t>by:</w:t>
      </w:r>
    </w:p>
    <w:p w14:paraId="7CF2D104" w14:textId="77777777" w:rsidR="00883A4B" w:rsidRDefault="00261846" w:rsidP="00883A4B">
      <w:pPr>
        <w:pStyle w:val="Normal-bullit1"/>
      </w:pPr>
      <w:r w:rsidRPr="00EE1F61">
        <w:t>A</w:t>
      </w:r>
      <w:r w:rsidR="00126217">
        <w:t xml:space="preserve"> </w:t>
      </w:r>
      <w:r w:rsidRPr="00EE1F61">
        <w:t>parent</w:t>
      </w:r>
      <w:r w:rsidR="00126217">
        <w:t xml:space="preserve"> </w:t>
      </w:r>
      <w:r w:rsidRPr="00EE1F61">
        <w:t>pursuant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designation,</w:t>
      </w:r>
      <w:r w:rsidR="00126217">
        <w:t xml:space="preserve"> </w:t>
      </w:r>
      <w:r w:rsidRPr="00EE1F61">
        <w:t>deed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guardianship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will</w:t>
      </w:r>
      <w:r w:rsidR="00126217">
        <w:t xml:space="preserve"> </w:t>
      </w:r>
      <w:r w:rsidRPr="00EE1F61">
        <w:t>approved</w:t>
      </w:r>
      <w:r w:rsidR="00126217">
        <w:t xml:space="preserve"> </w:t>
      </w:r>
      <w:r w:rsidRPr="00EE1F61">
        <w:t>by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Family</w:t>
      </w:r>
      <w:r w:rsidR="00126217">
        <w:t xml:space="preserve"> </w:t>
      </w:r>
      <w:r w:rsidRPr="00EE1F61">
        <w:t>Court</w:t>
      </w:r>
      <w:r w:rsidR="00126217">
        <w:t xml:space="preserve"> </w:t>
      </w:r>
      <w:r w:rsidRPr="00EE1F61">
        <w:t>or</w:t>
      </w:r>
      <w:r w:rsidR="00126217">
        <w:t xml:space="preserve"> </w:t>
      </w:r>
      <w:r w:rsidRPr="00EE1F61">
        <w:t>Surrogate’s</w:t>
      </w:r>
      <w:r w:rsidR="00126217">
        <w:t xml:space="preserve"> </w:t>
      </w:r>
      <w:r w:rsidRPr="00EE1F61">
        <w:t>Court</w:t>
      </w:r>
      <w:r w:rsidR="00126217">
        <w:t xml:space="preserve"> </w:t>
      </w:r>
      <w:r w:rsidRPr="00EE1F61">
        <w:t>judge</w:t>
      </w:r>
    </w:p>
    <w:p w14:paraId="0A498430" w14:textId="77777777" w:rsidR="00883A4B" w:rsidRDefault="00883A4B" w:rsidP="00883A4B">
      <w:pPr>
        <w:pStyle w:val="Normal-bullit1"/>
        <w:numPr>
          <w:ilvl w:val="0"/>
          <w:numId w:val="0"/>
        </w:numPr>
        <w:ind w:left="360"/>
      </w:pPr>
      <w:r>
        <w:t>OR</w:t>
      </w:r>
    </w:p>
    <w:p w14:paraId="4160D11F" w14:textId="77777777" w:rsidR="00261846" w:rsidRPr="00EE1F61" w:rsidRDefault="00261846" w:rsidP="00883A4B">
      <w:pPr>
        <w:pStyle w:val="Normal-bullit1"/>
      </w:pPr>
      <w:r w:rsidRPr="00EE1F61">
        <w:t>A</w:t>
      </w:r>
      <w:r w:rsidR="00126217">
        <w:t xml:space="preserve"> </w:t>
      </w:r>
      <w:r w:rsidRPr="00EE1F61">
        <w:t>Family</w:t>
      </w:r>
      <w:r w:rsidR="00126217">
        <w:t xml:space="preserve"> </w:t>
      </w:r>
      <w:r w:rsidRPr="00EE1F61">
        <w:t>Court</w:t>
      </w:r>
      <w:r w:rsidR="00126217">
        <w:t xml:space="preserve"> </w:t>
      </w:r>
      <w:r w:rsidRPr="00EE1F61">
        <w:t>of</w:t>
      </w:r>
      <w:r w:rsidR="00126217">
        <w:t xml:space="preserve"> </w:t>
      </w:r>
      <w:r w:rsidRPr="00EE1F61">
        <w:t>Surrogate’s</w:t>
      </w:r>
      <w:r w:rsidR="00126217">
        <w:t xml:space="preserve"> </w:t>
      </w:r>
      <w:r w:rsidRPr="00EE1F61">
        <w:t>Court</w:t>
      </w:r>
      <w:r w:rsidR="00126217">
        <w:t xml:space="preserve"> </w:t>
      </w:r>
      <w:r w:rsidRPr="00EE1F61">
        <w:t>judge</w:t>
      </w:r>
      <w:r w:rsidR="00126217">
        <w:t xml:space="preserve"> </w:t>
      </w:r>
      <w:r w:rsidRPr="00EE1F61">
        <w:t>pursuant</w:t>
      </w:r>
      <w:r w:rsidR="00126217">
        <w:t xml:space="preserve"> </w:t>
      </w:r>
      <w:r w:rsidRPr="00EE1F61">
        <w:t>to</w:t>
      </w:r>
      <w:r w:rsidR="00126217">
        <w:t xml:space="preserve"> </w:t>
      </w:r>
      <w:r w:rsidRPr="00EE1F61">
        <w:t>a</w:t>
      </w:r>
      <w:r w:rsidR="00126217">
        <w:t xml:space="preserve"> </w:t>
      </w:r>
      <w:r w:rsidRPr="00EE1F61">
        <w:t>l</w:t>
      </w:r>
      <w:r w:rsidR="00883A4B">
        <w:t>etter</w:t>
      </w:r>
      <w:r w:rsidR="00126217">
        <w:t xml:space="preserve"> </w:t>
      </w:r>
      <w:r w:rsidR="00883A4B">
        <w:t>or</w:t>
      </w:r>
      <w:r w:rsidR="00126217">
        <w:t xml:space="preserve"> </w:t>
      </w:r>
      <w:r w:rsidR="00883A4B">
        <w:t>order</w:t>
      </w:r>
      <w:r w:rsidR="00126217">
        <w:t xml:space="preserve"> </w:t>
      </w:r>
      <w:r w:rsidR="00883A4B">
        <w:t>of</w:t>
      </w:r>
      <w:r w:rsidR="00126217">
        <w:t xml:space="preserve"> </w:t>
      </w:r>
      <w:r w:rsidR="00883A4B">
        <w:t>guardianship</w:t>
      </w:r>
    </w:p>
    <w:p w14:paraId="3A436821" w14:textId="77777777" w:rsidR="00261846" w:rsidRPr="00883A4B" w:rsidRDefault="00261846" w:rsidP="00883A4B">
      <w:r w:rsidRPr="00883A4B">
        <w:t>All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informed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requirements</w:t>
      </w:r>
      <w:r w:rsidR="00126217">
        <w:t xml:space="preserve"> </w:t>
      </w:r>
      <w:r w:rsidRPr="00883A4B">
        <w:t>also</w:t>
      </w:r>
      <w:r w:rsidR="00126217">
        <w:t xml:space="preserve"> </w:t>
      </w:r>
      <w:r w:rsidRPr="00883A4B">
        <w:t>apply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obtaining</w:t>
      </w:r>
      <w:r w:rsidR="00126217">
        <w:t xml:space="preserve"> </w:t>
      </w:r>
      <w:r w:rsidRPr="00883A4B">
        <w:t>parental/guardian</w:t>
      </w:r>
      <w:r w:rsidR="00126217">
        <w:t xml:space="preserve"> </w:t>
      </w:r>
      <w:r w:rsidRPr="00883A4B">
        <w:t>permission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appropriate</w:t>
      </w:r>
      <w:r w:rsidR="00126217">
        <w:t xml:space="preserve"> </w:t>
      </w:r>
      <w:r w:rsidRPr="00883A4B">
        <w:t>informed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elements</w:t>
      </w:r>
      <w:r w:rsidR="00126217">
        <w:t xml:space="preserve"> </w:t>
      </w:r>
      <w:r w:rsidRPr="00883A4B">
        <w:t>must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included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written</w:t>
      </w:r>
      <w:r w:rsidR="00126217">
        <w:t xml:space="preserve"> </w:t>
      </w:r>
      <w:r w:rsidRPr="00883A4B">
        <w:t>informed</w:t>
      </w:r>
      <w:r w:rsidR="00126217">
        <w:t xml:space="preserve"> </w:t>
      </w:r>
      <w:r w:rsidRPr="00883A4B">
        <w:t>consent.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information</w:t>
      </w:r>
      <w:r w:rsidR="00126217">
        <w:t xml:space="preserve"> </w:t>
      </w:r>
      <w:r w:rsidRPr="00883A4B">
        <w:t>on</w:t>
      </w:r>
      <w:r w:rsidR="00126217">
        <w:t xml:space="preserve"> </w:t>
      </w:r>
      <w:r w:rsidRPr="00883A4B">
        <w:t>requesting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Waiver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Parental</w:t>
      </w:r>
      <w:r w:rsidR="00126217">
        <w:t xml:space="preserve"> </w:t>
      </w:r>
      <w:r w:rsidRPr="00883A4B">
        <w:t>Permission,</w:t>
      </w:r>
      <w:r w:rsidR="00126217">
        <w:t xml:space="preserve"> </w:t>
      </w:r>
      <w:r w:rsidRPr="00883A4B">
        <w:t>please</w:t>
      </w:r>
      <w:r w:rsidR="00126217">
        <w:t xml:space="preserve"> </w:t>
      </w:r>
      <w:r w:rsidRPr="00883A4B">
        <w:t>see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separate</w:t>
      </w:r>
      <w:r w:rsidR="00126217">
        <w:t xml:space="preserve"> </w:t>
      </w:r>
      <w:r w:rsidRPr="00883A4B">
        <w:t>Guidance</w:t>
      </w:r>
      <w:r w:rsidR="00126217">
        <w:t xml:space="preserve"> </w:t>
      </w:r>
      <w:r w:rsidRPr="00883A4B">
        <w:t>Document.</w:t>
      </w:r>
    </w:p>
    <w:p w14:paraId="46FE99F9" w14:textId="77777777" w:rsidR="00126217" w:rsidRDefault="00261846" w:rsidP="00883A4B">
      <w:r w:rsidRPr="00883A4B">
        <w:t>If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has</w:t>
      </w:r>
      <w:r w:rsidR="00126217">
        <w:t xml:space="preserve"> </w:t>
      </w:r>
      <w:r w:rsidRPr="00883A4B">
        <w:t>not</w:t>
      </w:r>
      <w:r w:rsidR="00126217">
        <w:t xml:space="preserve"> </w:t>
      </w:r>
      <w:r w:rsidRPr="00883A4B">
        <w:t>waived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requirement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parental</w:t>
      </w:r>
      <w:r w:rsidR="00126217">
        <w:t xml:space="preserve"> </w:t>
      </w:r>
      <w:r w:rsidRPr="00883A4B">
        <w:t>permission,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permission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only</w:t>
      </w:r>
      <w:r w:rsidR="00126217">
        <w:t xml:space="preserve"> </w:t>
      </w:r>
      <w:r w:rsidRPr="00883A4B">
        <w:t>one</w:t>
      </w:r>
      <w:r w:rsidR="00126217">
        <w:t xml:space="preserve"> </w:t>
      </w:r>
      <w:r w:rsidRPr="00883A4B">
        <w:t>parent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acceptable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Section</w:t>
      </w:r>
      <w:r w:rsidR="00126217">
        <w:t xml:space="preserve"> </w:t>
      </w:r>
      <w:r w:rsidRPr="00883A4B">
        <w:t>404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Section</w:t>
      </w:r>
      <w:r w:rsidR="00126217">
        <w:t xml:space="preserve"> </w:t>
      </w:r>
      <w:r w:rsidRPr="00883A4B">
        <w:t>405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unless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determines</w:t>
      </w:r>
      <w:r w:rsidR="00126217">
        <w:t xml:space="preserve"> </w:t>
      </w:r>
      <w:r w:rsidRPr="00883A4B">
        <w:t>otherwise.</w:t>
      </w:r>
      <w:r w:rsidR="00126217">
        <w:t xml:space="preserve"> </w:t>
      </w:r>
      <w:r w:rsidRPr="00883A4B">
        <w:t>If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has</w:t>
      </w:r>
      <w:r w:rsidR="00126217">
        <w:t xml:space="preserve"> </w:t>
      </w:r>
      <w:r w:rsidRPr="00883A4B">
        <w:t>not</w:t>
      </w:r>
      <w:r w:rsidR="00126217">
        <w:t xml:space="preserve"> </w:t>
      </w:r>
      <w:r w:rsidRPr="00883A4B">
        <w:t>waived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requirement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parental</w:t>
      </w:r>
      <w:r w:rsidR="00126217">
        <w:t xml:space="preserve"> </w:t>
      </w:r>
      <w:r w:rsidRPr="00883A4B">
        <w:t>permission,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permission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both</w:t>
      </w:r>
      <w:r w:rsidR="00126217">
        <w:t xml:space="preserve"> </w:t>
      </w:r>
      <w:r w:rsidRPr="00883A4B">
        <w:t>parents</w:t>
      </w:r>
      <w:r w:rsidR="00126217">
        <w:t xml:space="preserve"> </w:t>
      </w:r>
      <w:r w:rsidRPr="00883A4B">
        <w:t>must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obtained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Section</w:t>
      </w:r>
      <w:r w:rsidR="00126217">
        <w:t xml:space="preserve"> </w:t>
      </w:r>
      <w:r w:rsidRPr="00883A4B">
        <w:t>406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Section</w:t>
      </w:r>
      <w:r w:rsidR="00126217">
        <w:t xml:space="preserve"> </w:t>
      </w:r>
      <w:r w:rsidRPr="00883A4B">
        <w:t>407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unless:</w:t>
      </w:r>
    </w:p>
    <w:p w14:paraId="3065B316" w14:textId="77777777" w:rsidR="00883A4B" w:rsidRPr="00883A4B" w:rsidRDefault="00261846" w:rsidP="00883A4B">
      <w:pPr>
        <w:pStyle w:val="Normal-bullit1"/>
      </w:pPr>
      <w:r w:rsidRPr="00883A4B">
        <w:t>One</w:t>
      </w:r>
      <w:r w:rsidR="00126217">
        <w:t xml:space="preserve"> </w:t>
      </w:r>
      <w:r w:rsidRPr="00883A4B">
        <w:t>parent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deceased,</w:t>
      </w:r>
      <w:r w:rsidR="00126217">
        <w:t xml:space="preserve"> </w:t>
      </w:r>
      <w:r w:rsidRPr="00883A4B">
        <w:t>unknown,</w:t>
      </w:r>
      <w:r w:rsidR="00126217">
        <w:t xml:space="preserve"> </w:t>
      </w:r>
      <w:r w:rsidRPr="00883A4B">
        <w:t>incompeten</w:t>
      </w:r>
      <w:r w:rsidR="00883A4B" w:rsidRPr="00883A4B">
        <w:t>t;</w:t>
      </w:r>
      <w:r w:rsidR="00126217">
        <w:t xml:space="preserve"> </w:t>
      </w:r>
      <w:r w:rsidR="00883A4B" w:rsidRPr="00883A4B">
        <w:t>or</w:t>
      </w:r>
      <w:r w:rsidR="00126217">
        <w:t xml:space="preserve"> </w:t>
      </w:r>
      <w:r w:rsidR="00883A4B" w:rsidRPr="00883A4B">
        <w:t>not</w:t>
      </w:r>
      <w:r w:rsidR="00126217">
        <w:t xml:space="preserve"> </w:t>
      </w:r>
      <w:r w:rsidR="00883A4B" w:rsidRPr="00883A4B">
        <w:t>reasonably</w:t>
      </w:r>
      <w:r w:rsidR="00126217">
        <w:t xml:space="preserve"> </w:t>
      </w:r>
      <w:r w:rsidR="00883A4B" w:rsidRPr="00883A4B">
        <w:t>available</w:t>
      </w:r>
    </w:p>
    <w:p w14:paraId="48940D5C" w14:textId="77777777" w:rsidR="00883A4B" w:rsidRPr="00883A4B" w:rsidRDefault="00883A4B" w:rsidP="00883A4B">
      <w:pPr>
        <w:pStyle w:val="Normal-bullit1"/>
        <w:numPr>
          <w:ilvl w:val="0"/>
          <w:numId w:val="0"/>
        </w:numPr>
        <w:ind w:left="360"/>
      </w:pPr>
      <w:r>
        <w:t>OR</w:t>
      </w:r>
    </w:p>
    <w:p w14:paraId="72D16F5D" w14:textId="77777777" w:rsidR="00261846" w:rsidRPr="00883A4B" w:rsidRDefault="00261846" w:rsidP="00883A4B">
      <w:pPr>
        <w:pStyle w:val="Normal-bullit1"/>
      </w:pPr>
      <w:r w:rsidRPr="00883A4B">
        <w:t>Only</w:t>
      </w:r>
      <w:r w:rsidR="00126217">
        <w:t xml:space="preserve"> </w:t>
      </w:r>
      <w:r w:rsidRPr="00883A4B">
        <w:t>one</w:t>
      </w:r>
      <w:r w:rsidR="00126217">
        <w:t xml:space="preserve"> </w:t>
      </w:r>
      <w:r w:rsidRPr="00883A4B">
        <w:t>parent</w:t>
      </w:r>
      <w:r w:rsidR="00126217">
        <w:t xml:space="preserve"> </w:t>
      </w:r>
      <w:r w:rsidRPr="00883A4B">
        <w:t>has</w:t>
      </w:r>
      <w:r w:rsidR="00126217">
        <w:t xml:space="preserve"> </w:t>
      </w:r>
      <w:r w:rsidRPr="00883A4B">
        <w:t>legal</w:t>
      </w:r>
      <w:r w:rsidR="00126217">
        <w:t xml:space="preserve"> </w:t>
      </w:r>
      <w:r w:rsidRPr="00883A4B">
        <w:t>responsibility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the</w:t>
      </w:r>
      <w:r w:rsidR="00126217">
        <w:t xml:space="preserve"> </w:t>
      </w:r>
      <w:r w:rsidR="00883A4B">
        <w:t>care</w:t>
      </w:r>
      <w:r w:rsidR="00126217">
        <w:t xml:space="preserve"> </w:t>
      </w:r>
      <w:r w:rsidR="00883A4B">
        <w:t>and</w:t>
      </w:r>
      <w:r w:rsidR="00126217">
        <w:t xml:space="preserve"> </w:t>
      </w:r>
      <w:r w:rsidR="00883A4B">
        <w:t>custody</w:t>
      </w:r>
      <w:r w:rsidR="00126217">
        <w:t xml:space="preserve"> </w:t>
      </w:r>
      <w:r w:rsidR="00883A4B">
        <w:t>of</w:t>
      </w:r>
      <w:r w:rsidR="00126217">
        <w:t xml:space="preserve"> </w:t>
      </w:r>
      <w:r w:rsidR="00883A4B">
        <w:t>the</w:t>
      </w:r>
      <w:r w:rsidR="00126217">
        <w:t xml:space="preserve"> </w:t>
      </w:r>
      <w:r w:rsidR="00883A4B">
        <w:t>child</w:t>
      </w:r>
    </w:p>
    <w:p w14:paraId="67AA4708" w14:textId="77777777" w:rsidR="00261846" w:rsidRPr="00883A4B" w:rsidRDefault="00261846" w:rsidP="00883A4B">
      <w:r w:rsidRPr="00883A4B">
        <w:t>If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person</w:t>
      </w:r>
      <w:r w:rsidR="00126217">
        <w:t xml:space="preserve"> </w:t>
      </w:r>
      <w:r w:rsidRPr="00883A4B">
        <w:t>other</w:t>
      </w:r>
      <w:r w:rsidR="00126217">
        <w:t xml:space="preserve"> </w:t>
      </w:r>
      <w:r w:rsidRPr="00883A4B">
        <w:t>than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parent</w:t>
      </w:r>
      <w:r w:rsidR="00126217">
        <w:t xml:space="preserve"> </w:t>
      </w:r>
      <w:r w:rsidRPr="00883A4B">
        <w:t>signs</w:t>
      </w:r>
      <w:r w:rsidR="00126217">
        <w:t xml:space="preserve"> </w:t>
      </w:r>
      <w:r w:rsidRPr="00883A4B">
        <w:t>an</w:t>
      </w:r>
      <w:r w:rsidR="00126217">
        <w:t xml:space="preserve"> </w:t>
      </w:r>
      <w:r w:rsidRPr="00883A4B">
        <w:t>Informed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Document,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investigator</w:t>
      </w:r>
      <w:r w:rsidR="00126217">
        <w:t xml:space="preserve"> </w:t>
      </w:r>
      <w:r w:rsidRPr="00883A4B">
        <w:t>should</w:t>
      </w:r>
      <w:r w:rsidR="00126217">
        <w:t xml:space="preserve"> </w:t>
      </w:r>
      <w:r w:rsidRPr="00883A4B">
        <w:t>obtain</w:t>
      </w:r>
      <w:r w:rsidR="00126217">
        <w:t xml:space="preserve"> </w:t>
      </w:r>
      <w:r w:rsidRPr="00883A4B">
        <w:t>documentary</w:t>
      </w:r>
      <w:r w:rsidR="00126217">
        <w:t xml:space="preserve"> </w:t>
      </w:r>
      <w:r w:rsidRPr="00883A4B">
        <w:t>evidence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such</w:t>
      </w:r>
      <w:r w:rsidR="00126217">
        <w:t xml:space="preserve"> </w:t>
      </w:r>
      <w:r w:rsidRPr="00883A4B">
        <w:t>person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legally</w:t>
      </w:r>
      <w:r w:rsidR="00126217">
        <w:t xml:space="preserve"> </w:t>
      </w:r>
      <w:r w:rsidRPr="00883A4B">
        <w:t>appointed</w:t>
      </w:r>
      <w:r w:rsidR="00126217">
        <w:t xml:space="preserve"> </w:t>
      </w:r>
      <w:r w:rsidRPr="00883A4B">
        <w:t>guardian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</w:t>
      </w:r>
      <w:r w:rsidR="00126217">
        <w:t xml:space="preserve"> </w:t>
      </w:r>
      <w:r w:rsidRPr="00883A4B">
        <w:t>or,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case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Wards,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state</w:t>
      </w:r>
      <w:r w:rsidR="00126217">
        <w:t xml:space="preserve"> </w:t>
      </w:r>
      <w:r w:rsidRPr="00883A4B">
        <w:t>agency</w:t>
      </w:r>
      <w:r w:rsidR="00126217">
        <w:t xml:space="preserve"> </w:t>
      </w:r>
      <w:r w:rsidRPr="00883A4B">
        <w:t>has</w:t>
      </w:r>
      <w:r w:rsidR="00126217">
        <w:t xml:space="preserve"> </w:t>
      </w:r>
      <w:r w:rsidRPr="00883A4B">
        <w:t>guardianship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child.</w:t>
      </w:r>
      <w:r w:rsidR="00126217">
        <w:t xml:space="preserve"> </w:t>
      </w:r>
      <w:r w:rsidRPr="00883A4B">
        <w:t>If</w:t>
      </w:r>
      <w:r w:rsidR="00126217">
        <w:t xml:space="preserve"> </w:t>
      </w:r>
      <w:r w:rsidRPr="00883A4B">
        <w:t>such</w:t>
      </w:r>
      <w:r w:rsidR="00126217">
        <w:t xml:space="preserve"> </w:t>
      </w:r>
      <w:r w:rsidRPr="00883A4B">
        <w:t>documentation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not</w:t>
      </w:r>
      <w:r w:rsidR="00126217">
        <w:t xml:space="preserve"> </w:t>
      </w:r>
      <w:r w:rsidRPr="00883A4B">
        <w:t>available,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investigator</w:t>
      </w:r>
      <w:r w:rsidR="00126217">
        <w:t xml:space="preserve"> </w:t>
      </w:r>
      <w:r w:rsidRPr="00883A4B">
        <w:t>should</w:t>
      </w:r>
      <w:r w:rsidR="00126217">
        <w:t xml:space="preserve"> </w:t>
      </w:r>
      <w:r w:rsidRPr="00883A4B">
        <w:t>call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assistance.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foster</w:t>
      </w:r>
      <w:r w:rsidR="00126217">
        <w:t xml:space="preserve"> </w:t>
      </w:r>
      <w:r w:rsidRPr="00883A4B">
        <w:t>parent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not</w:t>
      </w:r>
      <w:r w:rsidR="00126217">
        <w:t xml:space="preserve"> </w:t>
      </w:r>
      <w:r w:rsidRPr="00883A4B">
        <w:t>ordinarily</w:t>
      </w:r>
      <w:r w:rsidR="00126217">
        <w:t xml:space="preserve"> </w:t>
      </w:r>
      <w:r w:rsidRPr="00883A4B">
        <w:t>authorized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provide</w:t>
      </w:r>
      <w:r w:rsidR="00126217">
        <w:t xml:space="preserve"> </w:t>
      </w:r>
      <w:r w:rsidRPr="00883A4B">
        <w:t>parental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guardian</w:t>
      </w:r>
      <w:r w:rsidR="00126217">
        <w:t xml:space="preserve"> </w:t>
      </w:r>
      <w:r w:rsidRPr="00883A4B">
        <w:t>permission.</w:t>
      </w:r>
    </w:p>
    <w:p w14:paraId="0A73EEAD" w14:textId="77777777" w:rsidR="00261846" w:rsidRPr="00883A4B" w:rsidRDefault="00261846" w:rsidP="00883A4B">
      <w:r w:rsidRPr="00883A4B">
        <w:t>In</w:t>
      </w:r>
      <w:r w:rsidR="00126217">
        <w:t xml:space="preserve"> </w:t>
      </w:r>
      <w:r w:rsidRPr="00883A4B">
        <w:t>NY</w:t>
      </w:r>
      <w:r w:rsidR="00126217">
        <w:t xml:space="preserve"> </w:t>
      </w:r>
      <w:r w:rsidRPr="00883A4B">
        <w:t>State,</w:t>
      </w:r>
      <w:r w:rsidR="00126217">
        <w:t xml:space="preserve"> </w:t>
      </w:r>
      <w:r w:rsidRPr="00883A4B">
        <w:t>there</w:t>
      </w:r>
      <w:r w:rsidR="00126217">
        <w:t xml:space="preserve"> </w:t>
      </w:r>
      <w:r w:rsidRPr="00883A4B">
        <w:t>are</w:t>
      </w:r>
      <w:r w:rsidR="00126217">
        <w:t xml:space="preserve"> </w:t>
      </w:r>
      <w:r w:rsidRPr="00883A4B">
        <w:t>two</w:t>
      </w:r>
      <w:r w:rsidR="00126217">
        <w:t xml:space="preserve"> </w:t>
      </w:r>
      <w:r w:rsidRPr="00883A4B">
        <w:t>categories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who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them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study;</w:t>
      </w:r>
      <w:r w:rsidR="00126217">
        <w:t xml:space="preserve"> </w:t>
      </w:r>
      <w:r w:rsidRPr="00883A4B">
        <w:t>(1)</w:t>
      </w:r>
      <w:r w:rsidR="00126217">
        <w:t xml:space="preserve"> </w:t>
      </w:r>
      <w:r w:rsidRPr="00883A4B">
        <w:t>Emancipated</w:t>
      </w:r>
      <w:r w:rsidR="00126217">
        <w:t xml:space="preserve"> </w:t>
      </w:r>
      <w:r w:rsidRPr="00883A4B">
        <w:t>minors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(2)</w:t>
      </w:r>
      <w:r w:rsidR="00126217">
        <w:t xml:space="preserve"> </w:t>
      </w:r>
      <w:r w:rsidRPr="00883A4B">
        <w:t>mature</w:t>
      </w:r>
      <w:r w:rsidR="00126217">
        <w:t xml:space="preserve"> </w:t>
      </w:r>
      <w:r w:rsidRPr="00883A4B">
        <w:t>minors.</w:t>
      </w:r>
    </w:p>
    <w:p w14:paraId="1C98247D" w14:textId="77777777" w:rsidR="00883A4B" w:rsidRDefault="00261846" w:rsidP="00883A4B">
      <w:pPr>
        <w:pStyle w:val="Heading3"/>
        <w:rPr>
          <w:szCs w:val="18"/>
        </w:rPr>
      </w:pPr>
      <w:r w:rsidRPr="00261846">
        <w:t>Emancipated</w:t>
      </w:r>
      <w:r w:rsidR="00126217">
        <w:t xml:space="preserve"> </w:t>
      </w:r>
      <w:r w:rsidRPr="00261846">
        <w:t>Minor</w:t>
      </w:r>
    </w:p>
    <w:p w14:paraId="13BC8762" w14:textId="77777777" w:rsidR="00126217" w:rsidRDefault="00883A4B" w:rsidP="00883A4B">
      <w:r w:rsidRPr="00883A4B">
        <w:t>This</w:t>
      </w:r>
      <w:r w:rsidR="00126217">
        <w:t xml:space="preserve"> </w:t>
      </w:r>
      <w:r w:rsidR="00261846" w:rsidRPr="00883A4B">
        <w:t>may</w:t>
      </w:r>
      <w:r w:rsidR="00126217">
        <w:t xml:space="preserve"> </w:t>
      </w:r>
      <w:r w:rsidR="00261846" w:rsidRPr="00883A4B">
        <w:t>be</w:t>
      </w:r>
      <w:r w:rsidR="00126217">
        <w:t xml:space="preserve"> </w:t>
      </w:r>
      <w:r w:rsidR="00261846" w:rsidRPr="00883A4B">
        <w:t>applied</w:t>
      </w:r>
      <w:r w:rsidR="00126217">
        <w:t xml:space="preserve"> </w:t>
      </w:r>
      <w:r w:rsidR="00261846" w:rsidRPr="00883A4B">
        <w:t>for</w:t>
      </w:r>
      <w:r w:rsidR="00126217">
        <w:t xml:space="preserve"> </w:t>
      </w:r>
      <w:r w:rsidR="00261846" w:rsidRPr="00883A4B">
        <w:t>by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minor</w:t>
      </w:r>
      <w:r w:rsidR="00126217">
        <w:t xml:space="preserve"> </w:t>
      </w:r>
      <w:r w:rsidR="00261846" w:rsidRPr="00883A4B">
        <w:t>who</w:t>
      </w:r>
      <w:r w:rsidR="00126217">
        <w:t xml:space="preserve"> </w:t>
      </w:r>
      <w:r w:rsidR="00261846" w:rsidRPr="00883A4B">
        <w:t>will</w:t>
      </w:r>
      <w:r w:rsidR="00126217">
        <w:t xml:space="preserve"> </w:t>
      </w:r>
      <w:r w:rsidR="00261846" w:rsidRPr="00883A4B">
        <w:t>entitle</w:t>
      </w:r>
      <w:r w:rsidR="00126217">
        <w:t xml:space="preserve"> </w:t>
      </w:r>
      <w:r w:rsidR="00261846" w:rsidRPr="00883A4B">
        <w:t>those</w:t>
      </w:r>
      <w:r w:rsidR="00126217">
        <w:t xml:space="preserve"> </w:t>
      </w:r>
      <w:r w:rsidR="00261846" w:rsidRPr="00883A4B">
        <w:t>to</w:t>
      </w:r>
      <w:r w:rsidR="00126217">
        <w:t xml:space="preserve"> </w:t>
      </w:r>
      <w:r w:rsidR="00261846" w:rsidRPr="00883A4B">
        <w:t>be</w:t>
      </w:r>
      <w:r w:rsidR="00126217">
        <w:t xml:space="preserve"> </w:t>
      </w:r>
      <w:r w:rsidR="00261846" w:rsidRPr="00883A4B">
        <w:t>legally</w:t>
      </w:r>
      <w:r w:rsidR="00126217">
        <w:t xml:space="preserve"> </w:t>
      </w:r>
      <w:r w:rsidR="00261846" w:rsidRPr="00883A4B">
        <w:t>emancipated</w:t>
      </w:r>
      <w:r w:rsidR="00126217">
        <w:t xml:space="preserve"> </w:t>
      </w:r>
      <w:r w:rsidR="00261846" w:rsidRPr="00883A4B">
        <w:t>from</w:t>
      </w:r>
      <w:r w:rsidR="00126217">
        <w:t xml:space="preserve"> </w:t>
      </w:r>
      <w:r w:rsidR="00261846" w:rsidRPr="00883A4B">
        <w:t>his/her</w:t>
      </w:r>
      <w:r w:rsidR="00126217">
        <w:t xml:space="preserve"> </w:t>
      </w:r>
      <w:r w:rsidR="00261846" w:rsidRPr="00883A4B">
        <w:t>parent(s).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statutory</w:t>
      </w:r>
      <w:r w:rsidR="00126217">
        <w:t xml:space="preserve"> </w:t>
      </w:r>
      <w:r w:rsidR="00261846" w:rsidRPr="00883A4B">
        <w:t>age</w:t>
      </w:r>
      <w:r w:rsidR="00126217">
        <w:t xml:space="preserve"> </w:t>
      </w:r>
      <w:r w:rsidR="00261846" w:rsidRPr="00883A4B">
        <w:t>in</w:t>
      </w:r>
      <w:r w:rsidR="00126217">
        <w:t xml:space="preserve"> </w:t>
      </w:r>
      <w:r w:rsidR="00261846" w:rsidRPr="00883A4B">
        <w:t>which</w:t>
      </w:r>
      <w:r w:rsidR="00126217">
        <w:t xml:space="preserve"> </w:t>
      </w:r>
      <w:r w:rsidR="00261846" w:rsidRPr="00883A4B">
        <w:t>a</w:t>
      </w:r>
      <w:r w:rsidR="00126217">
        <w:t xml:space="preserve"> </w:t>
      </w:r>
      <w:r w:rsidR="00261846" w:rsidRPr="00883A4B">
        <w:t>minor</w:t>
      </w:r>
      <w:r w:rsidR="00126217">
        <w:t xml:space="preserve"> </w:t>
      </w:r>
      <w:r w:rsidR="00261846" w:rsidRPr="00883A4B">
        <w:t>can</w:t>
      </w:r>
      <w:r w:rsidR="00126217">
        <w:t xml:space="preserve"> </w:t>
      </w:r>
      <w:r w:rsidR="00261846" w:rsidRPr="00883A4B">
        <w:t>petition</w:t>
      </w:r>
      <w:r w:rsidR="00126217">
        <w:t xml:space="preserve"> </w:t>
      </w:r>
      <w:r w:rsidR="00261846" w:rsidRPr="00883A4B">
        <w:t>a</w:t>
      </w:r>
      <w:r w:rsidR="00126217">
        <w:t xml:space="preserve"> </w:t>
      </w:r>
      <w:r w:rsidR="00261846" w:rsidRPr="00883A4B">
        <w:t>court</w:t>
      </w:r>
      <w:r w:rsidR="00126217">
        <w:t xml:space="preserve"> </w:t>
      </w:r>
      <w:r w:rsidR="00261846" w:rsidRPr="00883A4B">
        <w:t>for</w:t>
      </w:r>
      <w:r w:rsidR="00126217">
        <w:t xml:space="preserve"> </w:t>
      </w:r>
      <w:r w:rsidR="00261846" w:rsidRPr="00883A4B">
        <w:t>emancipation</w:t>
      </w:r>
      <w:r w:rsidR="00126217">
        <w:t xml:space="preserve"> </w:t>
      </w:r>
      <w:r w:rsidR="00261846" w:rsidRPr="00883A4B">
        <w:t>is</w:t>
      </w:r>
      <w:r w:rsidR="00126217">
        <w:t xml:space="preserve"> </w:t>
      </w:r>
      <w:r w:rsidR="00261846" w:rsidRPr="00883A4B">
        <w:t>at</w:t>
      </w:r>
      <w:r w:rsidR="00126217">
        <w:t xml:space="preserve"> </w:t>
      </w:r>
      <w:r w:rsidR="00261846" w:rsidRPr="00883A4B">
        <w:t>least</w:t>
      </w:r>
      <w:r w:rsidR="00126217">
        <w:t xml:space="preserve"> </w:t>
      </w:r>
      <w:r w:rsidR="00261846" w:rsidRPr="00883A4B">
        <w:t>sixteen</w:t>
      </w:r>
      <w:r w:rsidR="00126217">
        <w:t xml:space="preserve"> </w:t>
      </w:r>
      <w:r w:rsidR="00261846" w:rsidRPr="00883A4B">
        <w:t>years</w:t>
      </w:r>
      <w:r w:rsidR="00126217">
        <w:t xml:space="preserve"> </w:t>
      </w:r>
      <w:r w:rsidR="00261846" w:rsidRPr="00883A4B">
        <w:t>or</w:t>
      </w:r>
      <w:r w:rsidR="00126217">
        <w:t xml:space="preserve"> </w:t>
      </w:r>
      <w:r w:rsidR="00261846" w:rsidRPr="00883A4B">
        <w:t>older</w:t>
      </w:r>
      <w:r w:rsidR="00126217">
        <w:t xml:space="preserve"> </w:t>
      </w:r>
      <w:r w:rsidR="00261846" w:rsidRPr="00883A4B">
        <w:t>but</w:t>
      </w:r>
      <w:r w:rsidR="00126217">
        <w:t xml:space="preserve"> </w:t>
      </w:r>
      <w:r w:rsidR="00261846" w:rsidRPr="00883A4B">
        <w:t>below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age</w:t>
      </w:r>
      <w:r w:rsidR="00126217">
        <w:t xml:space="preserve"> </w:t>
      </w:r>
      <w:r w:rsidR="00261846" w:rsidRPr="00883A4B">
        <w:t>of</w:t>
      </w:r>
      <w:r w:rsidR="00126217">
        <w:t xml:space="preserve"> </w:t>
      </w:r>
      <w:r w:rsidR="00261846" w:rsidRPr="00883A4B">
        <w:t>majority</w:t>
      </w:r>
      <w:r w:rsidR="00126217">
        <w:t xml:space="preserve"> </w:t>
      </w:r>
      <w:r w:rsidR="00261846" w:rsidRPr="00883A4B">
        <w:t>(which</w:t>
      </w:r>
      <w:r w:rsidR="00126217">
        <w:t xml:space="preserve"> </w:t>
      </w:r>
      <w:r w:rsidR="00261846" w:rsidRPr="00883A4B">
        <w:t>in</w:t>
      </w:r>
      <w:r w:rsidR="00126217">
        <w:t xml:space="preserve"> </w:t>
      </w:r>
      <w:r w:rsidR="00261846" w:rsidRPr="00883A4B">
        <w:t>NYS</w:t>
      </w:r>
      <w:r w:rsidR="00126217">
        <w:t xml:space="preserve"> </w:t>
      </w:r>
      <w:r w:rsidR="00261846" w:rsidRPr="00883A4B">
        <w:t>is</w:t>
      </w:r>
      <w:r w:rsidR="00126217">
        <w:t xml:space="preserve"> </w:t>
      </w:r>
      <w:r w:rsidR="00261846" w:rsidRPr="00883A4B">
        <w:t>eighteen</w:t>
      </w:r>
      <w:r w:rsidR="00126217">
        <w:t xml:space="preserve"> </w:t>
      </w:r>
      <w:r w:rsidR="00261846" w:rsidRPr="00883A4B">
        <w:t>years</w:t>
      </w:r>
      <w:r w:rsidR="00126217">
        <w:t xml:space="preserve"> </w:t>
      </w:r>
      <w:r w:rsidR="00261846" w:rsidRPr="00883A4B">
        <w:t>of</w:t>
      </w:r>
      <w:r w:rsidR="00126217">
        <w:t xml:space="preserve"> </w:t>
      </w:r>
      <w:r w:rsidR="00261846" w:rsidRPr="00883A4B">
        <w:t>age).</w:t>
      </w:r>
      <w:r w:rsidR="00126217">
        <w:t xml:space="preserve"> </w:t>
      </w:r>
      <w:r w:rsidR="00261846" w:rsidRPr="00883A4B">
        <w:t>Minors</w:t>
      </w:r>
      <w:r w:rsidR="00126217">
        <w:t xml:space="preserve"> </w:t>
      </w:r>
      <w:r w:rsidR="00261846" w:rsidRPr="00883A4B">
        <w:t>may</w:t>
      </w:r>
      <w:r w:rsidR="00126217">
        <w:t xml:space="preserve"> </w:t>
      </w:r>
      <w:r w:rsidR="00261846" w:rsidRPr="00883A4B">
        <w:t>also</w:t>
      </w:r>
      <w:r w:rsidR="00126217">
        <w:t xml:space="preserve"> </w:t>
      </w:r>
      <w:r w:rsidR="00261846" w:rsidRPr="00883A4B">
        <w:t>receive</w:t>
      </w:r>
      <w:r w:rsidR="00126217">
        <w:t xml:space="preserve"> </w:t>
      </w:r>
      <w:r w:rsidR="00261846" w:rsidRPr="00883A4B">
        <w:t>Automatic</w:t>
      </w:r>
      <w:r w:rsidR="00126217">
        <w:t xml:space="preserve"> </w:t>
      </w:r>
      <w:r w:rsidR="00261846" w:rsidRPr="00883A4B">
        <w:t>Emancipation</w:t>
      </w:r>
      <w:r w:rsidR="00126217">
        <w:t xml:space="preserve"> </w:t>
      </w:r>
      <w:r w:rsidR="00261846" w:rsidRPr="00883A4B">
        <w:t>and</w:t>
      </w:r>
      <w:r w:rsidR="00126217">
        <w:t xml:space="preserve"> </w:t>
      </w:r>
      <w:r w:rsidR="00261846" w:rsidRPr="00883A4B">
        <w:t>be</w:t>
      </w:r>
      <w:r w:rsidR="00126217">
        <w:t xml:space="preserve"> </w:t>
      </w:r>
      <w:r w:rsidR="00261846" w:rsidRPr="00883A4B">
        <w:t>under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age</w:t>
      </w:r>
      <w:r w:rsidR="00126217">
        <w:t xml:space="preserve"> </w:t>
      </w:r>
      <w:r w:rsidR="00261846" w:rsidRPr="00883A4B">
        <w:t>of</w:t>
      </w:r>
      <w:r w:rsidR="00126217">
        <w:t xml:space="preserve"> </w:t>
      </w:r>
      <w:r w:rsidR="00261846" w:rsidRPr="00883A4B">
        <w:t>majority.</w:t>
      </w:r>
      <w:r w:rsidR="00126217">
        <w:t xml:space="preserve"> </w:t>
      </w:r>
      <w:r w:rsidR="00261846" w:rsidRPr="00883A4B">
        <w:t>There</w:t>
      </w:r>
      <w:r w:rsidR="00126217">
        <w:t xml:space="preserve"> </w:t>
      </w:r>
      <w:r w:rsidR="00261846" w:rsidRPr="00883A4B">
        <w:t>are</w:t>
      </w:r>
      <w:r w:rsidR="00126217">
        <w:t xml:space="preserve"> </w:t>
      </w:r>
      <w:r w:rsidR="00261846" w:rsidRPr="00883A4B">
        <w:t>certain</w:t>
      </w:r>
      <w:r w:rsidR="00126217">
        <w:t xml:space="preserve"> </w:t>
      </w:r>
      <w:r w:rsidR="00261846" w:rsidRPr="00883A4B">
        <w:t>actions</w:t>
      </w:r>
      <w:r w:rsidR="00126217">
        <w:t xml:space="preserve"> </w:t>
      </w:r>
      <w:r w:rsidR="00261846" w:rsidRPr="00883A4B">
        <w:t>on</w:t>
      </w:r>
      <w:r w:rsidR="00126217">
        <w:t xml:space="preserve"> </w:t>
      </w:r>
      <w:r w:rsidR="00261846" w:rsidRPr="00883A4B">
        <w:t>their</w:t>
      </w:r>
      <w:r w:rsidR="00126217">
        <w:t xml:space="preserve"> </w:t>
      </w:r>
      <w:r w:rsidR="00261846" w:rsidRPr="00883A4B">
        <w:t>part</w:t>
      </w:r>
      <w:r w:rsidR="00126217">
        <w:t xml:space="preserve"> </w:t>
      </w:r>
      <w:r w:rsidR="00261846" w:rsidRPr="00883A4B">
        <w:t>that</w:t>
      </w:r>
      <w:r w:rsidR="00126217">
        <w:t xml:space="preserve"> </w:t>
      </w:r>
      <w:r w:rsidR="00261846" w:rsidRPr="00883A4B">
        <w:t>will</w:t>
      </w:r>
      <w:r w:rsidR="00126217">
        <w:t xml:space="preserve"> </w:t>
      </w:r>
      <w:r w:rsidR="00261846" w:rsidRPr="00883A4B">
        <w:t>cause</w:t>
      </w:r>
      <w:r w:rsidR="00126217">
        <w:t xml:space="preserve"> </w:t>
      </w:r>
      <w:r w:rsidR="00261846" w:rsidRPr="00883A4B">
        <w:t>them</w:t>
      </w:r>
      <w:r w:rsidR="00126217">
        <w:t xml:space="preserve"> </w:t>
      </w:r>
      <w:r w:rsidR="00261846" w:rsidRPr="00883A4B">
        <w:t>to</w:t>
      </w:r>
      <w:r w:rsidR="00126217">
        <w:t xml:space="preserve"> </w:t>
      </w:r>
      <w:r w:rsidR="00261846" w:rsidRPr="00883A4B">
        <w:t>be</w:t>
      </w:r>
      <w:r w:rsidR="00126217">
        <w:t xml:space="preserve"> </w:t>
      </w:r>
      <w:r w:rsidR="00261846" w:rsidRPr="00883A4B">
        <w:t>emancipated</w:t>
      </w:r>
      <w:r w:rsidR="00126217">
        <w:t xml:space="preserve"> </w:t>
      </w:r>
      <w:r w:rsidR="00261846" w:rsidRPr="00883A4B">
        <w:t>from</w:t>
      </w:r>
      <w:r w:rsidR="00126217">
        <w:t xml:space="preserve"> </w:t>
      </w:r>
      <w:r w:rsidR="00261846" w:rsidRPr="00883A4B">
        <w:t>their</w:t>
      </w:r>
      <w:r w:rsidR="00126217">
        <w:t xml:space="preserve"> </w:t>
      </w:r>
      <w:r w:rsidR="00261846" w:rsidRPr="00883A4B">
        <w:t>parents'</w:t>
      </w:r>
      <w:r w:rsidR="00126217">
        <w:t xml:space="preserve"> </w:t>
      </w:r>
      <w:r w:rsidR="00261846" w:rsidRPr="00883A4B">
        <w:t>care</w:t>
      </w:r>
      <w:r w:rsidR="00126217">
        <w:t xml:space="preserve"> </w:t>
      </w:r>
      <w:r w:rsidR="00261846" w:rsidRPr="00883A4B">
        <w:t>and</w:t>
      </w:r>
      <w:r w:rsidR="00126217">
        <w:t xml:space="preserve"> </w:t>
      </w:r>
      <w:r w:rsidR="00261846" w:rsidRPr="00883A4B">
        <w:t>control</w:t>
      </w:r>
      <w:r w:rsidR="00126217">
        <w:t xml:space="preserve"> </w:t>
      </w:r>
      <w:r w:rsidR="00261846" w:rsidRPr="00883A4B">
        <w:t>even</w:t>
      </w:r>
      <w:r w:rsidR="00126217">
        <w:t xml:space="preserve"> </w:t>
      </w:r>
      <w:r w:rsidR="00261846" w:rsidRPr="00883A4B">
        <w:t>without</w:t>
      </w:r>
      <w:r w:rsidR="00126217">
        <w:t xml:space="preserve"> </w:t>
      </w:r>
      <w:r w:rsidR="00261846" w:rsidRPr="00883A4B">
        <w:t>seeking</w:t>
      </w:r>
      <w:r w:rsidR="00126217">
        <w:t xml:space="preserve"> </w:t>
      </w:r>
      <w:r w:rsidR="00261846" w:rsidRPr="00883A4B">
        <w:t>a</w:t>
      </w:r>
      <w:r w:rsidR="00126217">
        <w:t xml:space="preserve"> </w:t>
      </w:r>
      <w:r w:rsidR="00261846" w:rsidRPr="00883A4B">
        <w:t>court</w:t>
      </w:r>
      <w:r w:rsidR="00126217">
        <w:t xml:space="preserve"> </w:t>
      </w:r>
      <w:r w:rsidR="00261846" w:rsidRPr="00883A4B">
        <w:t>order.</w:t>
      </w:r>
      <w:r w:rsidR="00126217">
        <w:t xml:space="preserve"> </w:t>
      </w:r>
      <w:r w:rsidR="00261846" w:rsidRPr="00883A4B">
        <w:t>These</w:t>
      </w:r>
      <w:r w:rsidR="00126217">
        <w:t xml:space="preserve"> </w:t>
      </w:r>
      <w:r w:rsidR="00261846" w:rsidRPr="00883A4B">
        <w:t>actions</w:t>
      </w:r>
      <w:r w:rsidR="00126217">
        <w:t xml:space="preserve"> </w:t>
      </w:r>
      <w:r w:rsidR="00261846" w:rsidRPr="00883A4B">
        <w:t>are</w:t>
      </w:r>
      <w:r w:rsidR="00126217">
        <w:t xml:space="preserve"> </w:t>
      </w:r>
      <w:r w:rsidR="00261846" w:rsidRPr="00883A4B">
        <w:t>limited</w:t>
      </w:r>
      <w:r w:rsidR="00126217">
        <w:t xml:space="preserve"> </w:t>
      </w:r>
      <w:r w:rsidR="00261846" w:rsidRPr="00883A4B">
        <w:t>to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following:</w:t>
      </w:r>
    </w:p>
    <w:p w14:paraId="42A28861" w14:textId="77777777" w:rsidR="00126217" w:rsidRDefault="00261846" w:rsidP="00883A4B">
      <w:pPr>
        <w:pStyle w:val="Normal-bullit1"/>
      </w:pPr>
      <w:r w:rsidRPr="00883A4B">
        <w:t>Joining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armed</w:t>
      </w:r>
      <w:r w:rsidR="00126217">
        <w:t xml:space="preserve"> </w:t>
      </w:r>
      <w:r w:rsidRPr="00883A4B">
        <w:t>forces</w:t>
      </w:r>
    </w:p>
    <w:p w14:paraId="7056B98B" w14:textId="77777777" w:rsidR="00126217" w:rsidRDefault="00261846" w:rsidP="00883A4B">
      <w:pPr>
        <w:pStyle w:val="Normal-bullit1"/>
      </w:pPr>
      <w:r w:rsidRPr="00883A4B">
        <w:t>Getting</w:t>
      </w:r>
      <w:r w:rsidR="00126217">
        <w:t xml:space="preserve"> </w:t>
      </w:r>
      <w:r w:rsidRPr="00883A4B">
        <w:t>married</w:t>
      </w:r>
    </w:p>
    <w:p w14:paraId="4A18EE33" w14:textId="77777777" w:rsidR="00126217" w:rsidRDefault="00261846" w:rsidP="00883A4B">
      <w:pPr>
        <w:pStyle w:val="Normal-bullit1"/>
      </w:pPr>
      <w:r w:rsidRPr="00883A4B">
        <w:t>Reaching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actual</w:t>
      </w:r>
      <w:r w:rsidR="00126217">
        <w:t xml:space="preserve"> </w:t>
      </w:r>
      <w:r w:rsidRPr="00883A4B">
        <w:t>age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majority</w:t>
      </w:r>
      <w:r w:rsidR="00126217">
        <w:t xml:space="preserve"> </w:t>
      </w:r>
      <w:r w:rsidRPr="00883A4B">
        <w:t>(which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usually</w:t>
      </w:r>
      <w:r w:rsidR="00126217">
        <w:t xml:space="preserve"> </w:t>
      </w:r>
      <w:r w:rsidRPr="00883A4B">
        <w:t>eighteen</w:t>
      </w:r>
      <w:r w:rsidR="00126217">
        <w:t xml:space="preserve"> </w:t>
      </w:r>
      <w:r w:rsidRPr="00883A4B">
        <w:t>years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age)</w:t>
      </w:r>
    </w:p>
    <w:p w14:paraId="3976F92A" w14:textId="77777777" w:rsidR="00883A4B" w:rsidRPr="00883A4B" w:rsidRDefault="00261846" w:rsidP="00883A4B">
      <w:pPr>
        <w:pStyle w:val="Heading3"/>
      </w:pPr>
      <w:r w:rsidRPr="00883A4B">
        <w:t>Mature</w:t>
      </w:r>
      <w:r w:rsidR="00126217">
        <w:t xml:space="preserve"> </w:t>
      </w:r>
      <w:r w:rsidRPr="00883A4B">
        <w:t>Minors</w:t>
      </w:r>
    </w:p>
    <w:p w14:paraId="2441838C" w14:textId="77777777" w:rsidR="00126217" w:rsidRDefault="00883A4B" w:rsidP="00883A4B">
      <w:r w:rsidRPr="00883A4B">
        <w:t>Mature</w:t>
      </w:r>
      <w:r w:rsidR="00126217">
        <w:t xml:space="preserve"> </w:t>
      </w:r>
      <w:r w:rsidRPr="00883A4B">
        <w:t>minors</w:t>
      </w:r>
      <w:r w:rsidR="00126217">
        <w:t xml:space="preserve"> </w:t>
      </w:r>
      <w:r w:rsidR="00261846" w:rsidRPr="00883A4B">
        <w:t>are</w:t>
      </w:r>
      <w:r w:rsidR="00126217">
        <w:t xml:space="preserve"> </w:t>
      </w:r>
      <w:r w:rsidR="00261846" w:rsidRPr="00883A4B">
        <w:t>those</w:t>
      </w:r>
      <w:r w:rsidR="00126217">
        <w:t xml:space="preserve"> </w:t>
      </w:r>
      <w:r w:rsidR="00261846" w:rsidRPr="00883A4B">
        <w:t>under</w:t>
      </w:r>
      <w:r w:rsidR="00126217">
        <w:t xml:space="preserve"> </w:t>
      </w:r>
      <w:r w:rsidR="00261846" w:rsidRPr="00883A4B">
        <w:t>18,</w:t>
      </w:r>
      <w:r w:rsidR="00126217">
        <w:t xml:space="preserve"> </w:t>
      </w:r>
      <w:r w:rsidR="00261846" w:rsidRPr="00883A4B">
        <w:t>considered</w:t>
      </w:r>
      <w:r w:rsidR="00126217">
        <w:t xml:space="preserve"> </w:t>
      </w:r>
      <w:r w:rsidR="00261846" w:rsidRPr="00883A4B">
        <w:t>older</w:t>
      </w:r>
      <w:r w:rsidR="00126217">
        <w:t xml:space="preserve"> </w:t>
      </w:r>
      <w:r w:rsidR="00261846" w:rsidRPr="00883A4B">
        <w:t>minors</w:t>
      </w:r>
      <w:r w:rsidR="00126217">
        <w:t xml:space="preserve"> </w:t>
      </w:r>
      <w:r w:rsidR="00261846" w:rsidRPr="00883A4B">
        <w:t>who</w:t>
      </w:r>
      <w:r w:rsidR="00126217">
        <w:t xml:space="preserve"> </w:t>
      </w:r>
      <w:r w:rsidR="00261846" w:rsidRPr="00883A4B">
        <w:t>may</w:t>
      </w:r>
      <w:r w:rsidR="00126217">
        <w:t xml:space="preserve"> </w:t>
      </w:r>
      <w:r w:rsidR="00261846" w:rsidRPr="00883A4B">
        <w:t>sometimes</w:t>
      </w:r>
      <w:r w:rsidR="00126217">
        <w:t xml:space="preserve"> </w:t>
      </w:r>
      <w:r w:rsidR="00261846" w:rsidRPr="00883A4B">
        <w:t>be</w:t>
      </w:r>
      <w:r w:rsidR="00126217">
        <w:t xml:space="preserve"> </w:t>
      </w:r>
      <w:r w:rsidR="00261846" w:rsidRPr="00883A4B">
        <w:t>given</w:t>
      </w:r>
      <w:r w:rsidR="00126217">
        <w:t xml:space="preserve"> </w:t>
      </w:r>
      <w:r w:rsidR="00261846" w:rsidRPr="00883A4B">
        <w:t>decision-making</w:t>
      </w:r>
      <w:r w:rsidR="00126217">
        <w:t xml:space="preserve"> </w:t>
      </w:r>
      <w:r w:rsidR="00261846" w:rsidRPr="00883A4B">
        <w:t>capacity</w:t>
      </w:r>
      <w:r w:rsidR="00126217">
        <w:t xml:space="preserve"> </w:t>
      </w:r>
      <w:r w:rsidR="00261846" w:rsidRPr="00883A4B">
        <w:t>under</w:t>
      </w:r>
      <w:r w:rsidR="00126217">
        <w:t xml:space="preserve"> </w:t>
      </w:r>
      <w:r w:rsidR="00261846" w:rsidRPr="00883A4B">
        <w:t>what</w:t>
      </w:r>
      <w:r w:rsidR="00126217">
        <w:t xml:space="preserve"> </w:t>
      </w:r>
      <w:r w:rsidR="00261846" w:rsidRPr="00883A4B">
        <w:t>is</w:t>
      </w:r>
      <w:r w:rsidR="00126217">
        <w:t xml:space="preserve"> </w:t>
      </w:r>
      <w:r w:rsidR="00261846" w:rsidRPr="00883A4B">
        <w:t>known</w:t>
      </w:r>
      <w:r w:rsidR="00126217">
        <w:t xml:space="preserve"> </w:t>
      </w:r>
      <w:r w:rsidR="00261846" w:rsidRPr="00883A4B">
        <w:t>as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"Mature</w:t>
      </w:r>
      <w:r w:rsidR="00126217">
        <w:t xml:space="preserve"> </w:t>
      </w:r>
      <w:r w:rsidR="00261846" w:rsidRPr="00883A4B">
        <w:t>Minor</w:t>
      </w:r>
      <w:r w:rsidR="00126217">
        <w:t xml:space="preserve"> </w:t>
      </w:r>
      <w:r w:rsidR="00261846" w:rsidRPr="00883A4B">
        <w:t>Doctrine."</w:t>
      </w:r>
      <w:r w:rsidR="00126217">
        <w:t xml:space="preserve"> </w:t>
      </w:r>
      <w:r w:rsidR="00261846" w:rsidRPr="00883A4B">
        <w:t>This</w:t>
      </w:r>
      <w:r w:rsidR="00126217">
        <w:t xml:space="preserve"> </w:t>
      </w:r>
      <w:r w:rsidR="00261846" w:rsidRPr="00883A4B">
        <w:t>doctrine</w:t>
      </w:r>
      <w:r w:rsidR="00126217">
        <w:t xml:space="preserve"> </w:t>
      </w:r>
      <w:r w:rsidR="00261846" w:rsidRPr="00883A4B">
        <w:t>recognizes</w:t>
      </w:r>
      <w:r w:rsidR="00126217">
        <w:t xml:space="preserve"> </w:t>
      </w:r>
      <w:r w:rsidR="00261846" w:rsidRPr="00883A4B">
        <w:t>that</w:t>
      </w:r>
      <w:r w:rsidR="00126217">
        <w:t xml:space="preserve"> </w:t>
      </w:r>
      <w:r w:rsidR="00261846" w:rsidRPr="00883A4B">
        <w:t>in</w:t>
      </w:r>
      <w:r w:rsidR="00126217">
        <w:t xml:space="preserve"> </w:t>
      </w:r>
      <w:r w:rsidR="00261846" w:rsidRPr="00883A4B">
        <w:t>some</w:t>
      </w:r>
      <w:r w:rsidR="00126217">
        <w:t xml:space="preserve"> </w:t>
      </w:r>
      <w:r w:rsidR="00261846" w:rsidRPr="00883A4B">
        <w:t>cases</w:t>
      </w:r>
      <w:r w:rsidR="00126217">
        <w:t xml:space="preserve"> </w:t>
      </w:r>
      <w:r w:rsidR="00261846" w:rsidRPr="00883A4B">
        <w:t>a</w:t>
      </w:r>
      <w:r w:rsidR="00126217">
        <w:t xml:space="preserve"> </w:t>
      </w:r>
      <w:r w:rsidR="00261846" w:rsidRPr="00883A4B">
        <w:t>minor</w:t>
      </w:r>
      <w:r w:rsidR="00126217">
        <w:t xml:space="preserve"> </w:t>
      </w:r>
      <w:r w:rsidR="00261846" w:rsidRPr="00883A4B">
        <w:t>is</w:t>
      </w:r>
      <w:r w:rsidR="00126217">
        <w:t xml:space="preserve"> </w:t>
      </w:r>
      <w:r w:rsidR="00261846" w:rsidRPr="00883A4B">
        <w:t>mature</w:t>
      </w:r>
      <w:r w:rsidR="00126217">
        <w:t xml:space="preserve"> </w:t>
      </w:r>
      <w:r w:rsidR="00261846" w:rsidRPr="00883A4B">
        <w:t>enough</w:t>
      </w:r>
      <w:r w:rsidR="00126217">
        <w:t xml:space="preserve"> </w:t>
      </w:r>
      <w:r w:rsidR="00261846" w:rsidRPr="00883A4B">
        <w:t>to</w:t>
      </w:r>
      <w:r w:rsidR="00126217">
        <w:t xml:space="preserve"> </w:t>
      </w:r>
      <w:r w:rsidR="00261846" w:rsidRPr="00883A4B">
        <w:t>"appreciate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consequences</w:t>
      </w:r>
      <w:r w:rsidR="00126217">
        <w:t xml:space="preserve"> </w:t>
      </w:r>
      <w:r w:rsidR="00261846" w:rsidRPr="00883A4B">
        <w:t>of</w:t>
      </w:r>
      <w:r w:rsidR="00126217">
        <w:t xml:space="preserve"> </w:t>
      </w:r>
      <w:bookmarkStart w:id="1" w:name="back15"/>
      <w:bookmarkEnd w:id="1"/>
      <w:r w:rsidR="00261846" w:rsidRPr="00883A4B">
        <w:t>[his</w:t>
      </w:r>
      <w:r w:rsidR="00126217">
        <w:t xml:space="preserve"> </w:t>
      </w:r>
      <w:r w:rsidR="00261846" w:rsidRPr="00883A4B">
        <w:t>or]</w:t>
      </w:r>
      <w:r w:rsidR="00126217">
        <w:t xml:space="preserve"> </w:t>
      </w:r>
      <w:r w:rsidR="00261846" w:rsidRPr="00883A4B">
        <w:t>her</w:t>
      </w:r>
      <w:r w:rsidR="00126217">
        <w:t xml:space="preserve"> </w:t>
      </w:r>
      <w:r w:rsidR="00261846" w:rsidRPr="00883A4B">
        <w:t>actions"</w:t>
      </w:r>
      <w:r w:rsidR="00126217">
        <w:t xml:space="preserve"> </w:t>
      </w:r>
      <w:r w:rsidR="00261846" w:rsidRPr="00883A4B">
        <w:t>and</w:t>
      </w:r>
      <w:r w:rsidR="00126217">
        <w:t xml:space="preserve"> </w:t>
      </w:r>
      <w:r w:rsidR="00261846" w:rsidRPr="00883A4B">
        <w:t>accordingly</w:t>
      </w:r>
      <w:r w:rsidR="00126217">
        <w:t xml:space="preserve"> </w:t>
      </w:r>
      <w:r w:rsidR="00261846" w:rsidRPr="00883A4B">
        <w:t>places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power</w:t>
      </w:r>
      <w:r w:rsidR="00126217">
        <w:t xml:space="preserve"> </w:t>
      </w:r>
      <w:r w:rsidR="00261846" w:rsidRPr="00883A4B">
        <w:t>to</w:t>
      </w:r>
      <w:r w:rsidR="00126217">
        <w:t xml:space="preserve"> </w:t>
      </w:r>
      <w:r w:rsidR="00261846" w:rsidRPr="00883A4B">
        <w:t>decide</w:t>
      </w:r>
      <w:r w:rsidR="00126217">
        <w:t xml:space="preserve"> </w:t>
      </w:r>
      <w:r w:rsidR="00261846" w:rsidRPr="00883A4B">
        <w:t>in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hands</w:t>
      </w:r>
      <w:r w:rsidR="00126217">
        <w:t xml:space="preserve"> </w:t>
      </w:r>
      <w:r w:rsidR="00261846" w:rsidRPr="00883A4B">
        <w:t>of</w:t>
      </w:r>
      <w:r w:rsidR="00126217">
        <w:t xml:space="preserve"> </w:t>
      </w:r>
      <w:r w:rsidR="00261846" w:rsidRPr="00883A4B">
        <w:t>the</w:t>
      </w:r>
      <w:r w:rsidR="00126217">
        <w:t xml:space="preserve"> </w:t>
      </w:r>
      <w:r w:rsidR="00261846" w:rsidRPr="00883A4B">
        <w:t>minor.</w:t>
      </w:r>
    </w:p>
    <w:p w14:paraId="006049AF" w14:textId="77777777" w:rsidR="00261846" w:rsidRPr="00883A4B" w:rsidRDefault="00261846" w:rsidP="00883A4B">
      <w:r w:rsidRPr="00883A4B">
        <w:t>The</w:t>
      </w:r>
      <w:r w:rsidR="00126217">
        <w:t xml:space="preserve"> </w:t>
      </w:r>
      <w:r w:rsidRPr="00883A4B">
        <w:t>determination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whether</w:t>
      </w:r>
      <w:r w:rsidR="00126217">
        <w:t xml:space="preserve"> </w:t>
      </w:r>
      <w:r w:rsidRPr="00883A4B">
        <w:t>an</w:t>
      </w:r>
      <w:r w:rsidR="00126217">
        <w:t xml:space="preserve"> </w:t>
      </w:r>
      <w:r w:rsidRPr="00883A4B">
        <w:t>adolescent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mature</w:t>
      </w:r>
      <w:r w:rsidR="00126217">
        <w:t xml:space="preserve"> </w:t>
      </w:r>
      <w:r w:rsidRPr="00883A4B">
        <w:t>minor</w:t>
      </w:r>
      <w:r w:rsidR="00126217">
        <w:t xml:space="preserve"> </w:t>
      </w:r>
      <w:r w:rsidRPr="00883A4B">
        <w:t>involves</w:t>
      </w:r>
      <w:r w:rsidR="00126217">
        <w:t xml:space="preserve"> </w:t>
      </w:r>
      <w:r w:rsidRPr="00883A4B">
        <w:t>such</w:t>
      </w:r>
      <w:r w:rsidR="00126217">
        <w:t xml:space="preserve"> </w:t>
      </w:r>
      <w:r w:rsidRPr="00883A4B">
        <w:t>factors</w:t>
      </w:r>
      <w:r w:rsidR="00126217">
        <w:t xml:space="preserve"> </w:t>
      </w:r>
      <w:r w:rsidRPr="00883A4B">
        <w:t>as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intelligence,</w:t>
      </w:r>
      <w:r w:rsidR="00126217">
        <w:t xml:space="preserve"> </w:t>
      </w:r>
      <w:r w:rsidRPr="00883A4B">
        <w:t>age,</w:t>
      </w:r>
      <w:r w:rsidR="00126217">
        <w:t xml:space="preserve"> </w:t>
      </w:r>
      <w:r w:rsidRPr="00883A4B">
        <w:t>maturity,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judgment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minor</w:t>
      </w:r>
      <w:r w:rsidR="00126217">
        <w:t xml:space="preserve"> </w:t>
      </w:r>
      <w:r w:rsidRPr="00883A4B">
        <w:t>as</w:t>
      </w:r>
      <w:r w:rsidR="00126217">
        <w:t xml:space="preserve"> </w:t>
      </w:r>
      <w:r w:rsidRPr="00883A4B">
        <w:t>revealed</w:t>
      </w:r>
      <w:r w:rsidR="00126217">
        <w:t xml:space="preserve"> </w:t>
      </w:r>
      <w:r w:rsidRPr="00883A4B">
        <w:t>by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circumstances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his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her</w:t>
      </w:r>
      <w:r w:rsidR="00126217">
        <w:t xml:space="preserve"> </w:t>
      </w:r>
      <w:r w:rsidRPr="00883A4B">
        <w:t>life.</w:t>
      </w:r>
      <w:r w:rsidR="00126217">
        <w:t xml:space="preserve"> </w:t>
      </w:r>
      <w:r w:rsidRPr="00883A4B">
        <w:t>Age</w:t>
      </w:r>
      <w:r w:rsidR="00126217">
        <w:t xml:space="preserve"> </w:t>
      </w:r>
      <w:r w:rsidRPr="00883A4B">
        <w:t>alone</w:t>
      </w:r>
      <w:r w:rsidR="00126217">
        <w:t xml:space="preserve"> </w:t>
      </w:r>
      <w:r w:rsidRPr="00883A4B">
        <w:t>must</w:t>
      </w:r>
      <w:r w:rsidR="00126217">
        <w:t xml:space="preserve"> </w:t>
      </w:r>
      <w:r w:rsidRPr="00883A4B">
        <w:t>not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determining</w:t>
      </w:r>
      <w:r w:rsidR="00126217">
        <w:t xml:space="preserve"> </w:t>
      </w:r>
      <w:r w:rsidRPr="00883A4B">
        <w:t>factor.</w:t>
      </w:r>
      <w:r w:rsidR="00126217">
        <w:t xml:space="preserve"> </w:t>
      </w:r>
      <w:r w:rsidRPr="00883A4B">
        <w:t>Maturity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judgment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evident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adolescent’s</w:t>
      </w:r>
      <w:r w:rsidR="00126217">
        <w:t xml:space="preserve"> </w:t>
      </w:r>
      <w:r w:rsidRPr="00883A4B">
        <w:t>ability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demonstrate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he/she</w:t>
      </w:r>
      <w:r w:rsidR="00126217">
        <w:t xml:space="preserve"> </w:t>
      </w:r>
      <w:r w:rsidRPr="00883A4B">
        <w:t>understands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risks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benefits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alternatives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medical</w:t>
      </w:r>
      <w:r w:rsidR="00126217">
        <w:t xml:space="preserve"> </w:t>
      </w:r>
      <w:r w:rsidRPr="00883A4B">
        <w:t>service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provided.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patient’s</w:t>
      </w:r>
      <w:r w:rsidR="00126217">
        <w:t xml:space="preserve"> </w:t>
      </w:r>
      <w:r w:rsidRPr="00883A4B">
        <w:t>attending</w:t>
      </w:r>
      <w:r w:rsidR="00126217">
        <w:t xml:space="preserve"> </w:t>
      </w:r>
      <w:r w:rsidRPr="00883A4B">
        <w:t>physician</w:t>
      </w:r>
      <w:r w:rsidR="00126217">
        <w:t xml:space="preserve"> </w:t>
      </w:r>
      <w:r w:rsidRPr="00883A4B">
        <w:t>shall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responsible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ensure</w:t>
      </w:r>
      <w:r w:rsidR="00126217">
        <w:t xml:space="preserve"> </w:t>
      </w:r>
      <w:r w:rsidRPr="00883A4B">
        <w:t>this</w:t>
      </w:r>
      <w:r w:rsidR="00126217">
        <w:t xml:space="preserve"> </w:t>
      </w:r>
      <w:r w:rsidRPr="00883A4B">
        <w:t>assessment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made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documented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patient’s</w:t>
      </w:r>
      <w:r w:rsidR="00126217">
        <w:t xml:space="preserve"> </w:t>
      </w:r>
      <w:r w:rsidRPr="00883A4B">
        <w:t>medical</w:t>
      </w:r>
      <w:r w:rsidR="00126217">
        <w:t xml:space="preserve"> </w:t>
      </w:r>
      <w:r w:rsidRPr="00883A4B">
        <w:t>record.</w:t>
      </w:r>
    </w:p>
    <w:p w14:paraId="08F77E6B" w14:textId="77777777" w:rsidR="00261846" w:rsidRPr="00883A4B" w:rsidRDefault="00261846" w:rsidP="00883A4B">
      <w:r w:rsidRPr="00883A4B">
        <w:t>For</w:t>
      </w:r>
      <w:r w:rsidR="00126217">
        <w:t xml:space="preserve"> </w:t>
      </w:r>
      <w:r w:rsidRPr="00883A4B">
        <w:t>further</w:t>
      </w:r>
      <w:r w:rsidR="00126217">
        <w:t xml:space="preserve"> </w:t>
      </w:r>
      <w:r w:rsidRPr="00883A4B">
        <w:t>information</w:t>
      </w:r>
      <w:r w:rsidR="00126217">
        <w:t xml:space="preserve"> </w:t>
      </w:r>
      <w:r w:rsidRPr="00883A4B">
        <w:t>regarding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above,</w:t>
      </w:r>
      <w:r w:rsidR="00126217">
        <w:t xml:space="preserve"> </w:t>
      </w:r>
      <w:r w:rsidRPr="00883A4B">
        <w:t>please</w:t>
      </w:r>
      <w:r w:rsidR="00126217">
        <w:t xml:space="preserve"> </w:t>
      </w:r>
      <w:r w:rsidRPr="00883A4B">
        <w:t>see:</w:t>
      </w:r>
      <w:r w:rsidR="00126217">
        <w:t xml:space="preserve"> </w:t>
      </w:r>
      <w:r w:rsidRPr="00883A4B">
        <w:t>NYU</w:t>
      </w:r>
      <w:r w:rsidR="00126217">
        <w:t xml:space="preserve"> </w:t>
      </w:r>
      <w:r w:rsidRPr="00883A4B">
        <w:t>Hospitals</w:t>
      </w:r>
      <w:r w:rsidR="00126217">
        <w:t xml:space="preserve"> </w:t>
      </w:r>
      <w:r w:rsidRPr="00883A4B">
        <w:t>Center</w:t>
      </w:r>
      <w:r w:rsidR="00126217">
        <w:t xml:space="preserve"> </w:t>
      </w:r>
      <w:r w:rsidRPr="00883A4B">
        <w:t>Administrative</w:t>
      </w:r>
      <w:r w:rsidR="00126217">
        <w:t xml:space="preserve"> </w:t>
      </w:r>
      <w:r w:rsidRPr="00883A4B">
        <w:t>Policy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Procedure</w:t>
      </w:r>
      <w:r w:rsidR="00126217">
        <w:t xml:space="preserve"> </w:t>
      </w:r>
      <w:r w:rsidRPr="00883A4B">
        <w:t>on</w:t>
      </w:r>
      <w:r w:rsidR="00126217">
        <w:t xml:space="preserve"> </w:t>
      </w:r>
      <w:r w:rsidRPr="00883A4B">
        <w:t>Minors-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Treatment,</w:t>
      </w:r>
      <w:r w:rsidR="00126217">
        <w:t xml:space="preserve"> </w:t>
      </w:r>
      <w:r w:rsidRPr="00883A4B">
        <w:t>effective</w:t>
      </w:r>
      <w:r w:rsidR="00126217">
        <w:t xml:space="preserve"> </w:t>
      </w:r>
      <w:r w:rsidRPr="00883A4B">
        <w:t>4/15/1985.</w:t>
      </w:r>
    </w:p>
    <w:p w14:paraId="19B9790F" w14:textId="77777777" w:rsidR="00261846" w:rsidRPr="00883A4B" w:rsidRDefault="00261846" w:rsidP="00883A4B">
      <w:r w:rsidRPr="00883A4B">
        <w:t>If</w:t>
      </w:r>
      <w:r w:rsidR="00126217">
        <w:t xml:space="preserve"> </w:t>
      </w:r>
      <w:r w:rsidRPr="00883A4B">
        <w:t>there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any</w:t>
      </w:r>
      <w:r w:rsidR="00126217">
        <w:t xml:space="preserve"> </w:t>
      </w:r>
      <w:r w:rsidRPr="00883A4B">
        <w:t>doubt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question</w:t>
      </w:r>
      <w:r w:rsidR="00126217">
        <w:t xml:space="preserve"> </w:t>
      </w:r>
      <w:r w:rsidRPr="00883A4B">
        <w:t>if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minor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themselves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not,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parent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legal</w:t>
      </w:r>
      <w:r w:rsidR="00126217">
        <w:t xml:space="preserve"> </w:t>
      </w:r>
      <w:r w:rsidRPr="00883A4B">
        <w:t>guardian</w:t>
      </w:r>
      <w:r w:rsidR="00126217">
        <w:t xml:space="preserve"> </w:t>
      </w:r>
      <w:r w:rsidRPr="00883A4B">
        <w:t>should</w:t>
      </w:r>
      <w:r w:rsidR="00126217">
        <w:t xml:space="preserve"> </w:t>
      </w:r>
      <w:r w:rsidRPr="00883A4B">
        <w:t>sign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form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included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research.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determine</w:t>
      </w:r>
      <w:r w:rsidR="00126217">
        <w:t xml:space="preserve"> </w:t>
      </w:r>
      <w:r w:rsidRPr="00883A4B">
        <w:t>depending</w:t>
      </w:r>
      <w:r w:rsidR="00126217">
        <w:t xml:space="preserve"> </w:t>
      </w:r>
      <w:r w:rsidRPr="00883A4B">
        <w:t>on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risk</w:t>
      </w:r>
      <w:r w:rsidR="00126217">
        <w:t xml:space="preserve"> </w:t>
      </w:r>
      <w:r w:rsidRPr="00883A4B">
        <w:t>involved</w:t>
      </w:r>
      <w:r w:rsidR="00126217">
        <w:t xml:space="preserve"> </w:t>
      </w:r>
      <w:r w:rsidRPr="00883A4B">
        <w:t>with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project,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signatures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both</w:t>
      </w:r>
      <w:r w:rsidR="00126217">
        <w:t xml:space="preserve"> </w:t>
      </w:r>
      <w:r w:rsidRPr="00883A4B">
        <w:t>parents</w:t>
      </w:r>
      <w:r w:rsidR="00126217">
        <w:t xml:space="preserve"> </w:t>
      </w:r>
      <w:r w:rsidRPr="00883A4B">
        <w:t>are</w:t>
      </w:r>
      <w:r w:rsidR="00126217">
        <w:t xml:space="preserve"> </w:t>
      </w:r>
      <w:r w:rsidRPr="00883A4B">
        <w:t>required</w:t>
      </w:r>
      <w:r w:rsidR="00126217">
        <w:t xml:space="preserve"> </w:t>
      </w:r>
      <w:r w:rsidRPr="00883A4B">
        <w:t>prior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</w:t>
      </w:r>
      <w:r w:rsidR="00126217">
        <w:t xml:space="preserve"> </w:t>
      </w:r>
      <w:r w:rsidRPr="00883A4B">
        <w:t>enrolling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study.</w:t>
      </w:r>
    </w:p>
    <w:p w14:paraId="7B66006A" w14:textId="77777777" w:rsidR="00126217" w:rsidRDefault="00261846" w:rsidP="00883A4B">
      <w:pPr>
        <w:pStyle w:val="Heading3"/>
      </w:pPr>
      <w:r w:rsidRPr="00883A4B">
        <w:t>Child</w:t>
      </w:r>
      <w:r w:rsidR="00126217">
        <w:t xml:space="preserve"> </w:t>
      </w:r>
      <w:r w:rsidRPr="00883A4B">
        <w:t>Assent</w:t>
      </w:r>
    </w:p>
    <w:p w14:paraId="132ADA82" w14:textId="77777777" w:rsidR="00261846" w:rsidRPr="00883A4B" w:rsidRDefault="00261846" w:rsidP="00883A4B"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must</w:t>
      </w:r>
      <w:r w:rsidR="00126217">
        <w:t xml:space="preserve"> </w:t>
      </w:r>
      <w:r w:rsidRPr="00883A4B">
        <w:t>find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adequate</w:t>
      </w:r>
      <w:r w:rsidR="00126217">
        <w:t xml:space="preserve"> </w:t>
      </w:r>
      <w:r w:rsidRPr="00883A4B">
        <w:t>provisions</w:t>
      </w:r>
      <w:r w:rsidR="00126217">
        <w:t xml:space="preserve"> </w:t>
      </w:r>
      <w:r w:rsidRPr="00883A4B">
        <w:t>are</w:t>
      </w:r>
      <w:r w:rsidR="00126217">
        <w:t xml:space="preserve"> </w:t>
      </w:r>
      <w:r w:rsidRPr="00883A4B">
        <w:t>made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soliciting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assent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when,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judgment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are</w:t>
      </w:r>
      <w:r w:rsidR="00126217">
        <w:t xml:space="preserve"> </w:t>
      </w:r>
      <w:r w:rsidRPr="00883A4B">
        <w:t>capable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providing</w:t>
      </w:r>
      <w:r w:rsidR="00126217">
        <w:t xml:space="preserve"> </w:t>
      </w:r>
      <w:r w:rsidRPr="00883A4B">
        <w:t>assent.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determining</w:t>
      </w:r>
      <w:r w:rsidR="00126217">
        <w:t xml:space="preserve"> </w:t>
      </w:r>
      <w:r w:rsidRPr="00883A4B">
        <w:t>whether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are</w:t>
      </w:r>
      <w:r w:rsidR="00126217">
        <w:t xml:space="preserve"> </w:t>
      </w:r>
      <w:r w:rsidRPr="00883A4B">
        <w:t>capable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assenting,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shall</w:t>
      </w:r>
      <w:r w:rsidR="00126217">
        <w:t xml:space="preserve"> </w:t>
      </w:r>
      <w:r w:rsidRPr="00883A4B">
        <w:t>take</w:t>
      </w:r>
      <w:r w:rsidR="00126217">
        <w:t xml:space="preserve"> </w:t>
      </w:r>
      <w:r w:rsidRPr="00883A4B">
        <w:t>into</w:t>
      </w:r>
      <w:r w:rsidR="00126217">
        <w:t xml:space="preserve"> </w:t>
      </w:r>
      <w:r w:rsidRPr="00883A4B">
        <w:t>account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ages,</w:t>
      </w:r>
      <w:r w:rsidR="00126217">
        <w:t xml:space="preserve"> </w:t>
      </w:r>
      <w:r w:rsidRPr="00883A4B">
        <w:t>maturity,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psychological</w:t>
      </w:r>
      <w:r w:rsidR="00126217">
        <w:t xml:space="preserve"> </w:t>
      </w:r>
      <w:r w:rsidRPr="00883A4B">
        <w:t>state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involved.</w:t>
      </w:r>
      <w:r w:rsidR="00126217">
        <w:t xml:space="preserve"> </w:t>
      </w:r>
      <w:r w:rsidRPr="00883A4B">
        <w:t>When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child’s</w:t>
      </w:r>
      <w:r w:rsidR="00126217">
        <w:t xml:space="preserve"> </w:t>
      </w:r>
      <w:r w:rsidRPr="00883A4B">
        <w:t>assent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required,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</w:t>
      </w:r>
      <w:r w:rsidR="00126217">
        <w:t xml:space="preserve"> </w:t>
      </w:r>
      <w:r w:rsidRPr="00883A4B">
        <w:t>should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given</w:t>
      </w:r>
      <w:r w:rsidR="00126217">
        <w:t xml:space="preserve"> </w:t>
      </w:r>
      <w:r w:rsidRPr="00883A4B">
        <w:t>an</w:t>
      </w:r>
      <w:r w:rsidR="00126217">
        <w:t xml:space="preserve"> </w:t>
      </w:r>
      <w:r w:rsidRPr="00883A4B">
        <w:t>explanation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proposed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procedures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language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appropriate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child’s</w:t>
      </w:r>
      <w:r w:rsidR="00126217">
        <w:t xml:space="preserve"> </w:t>
      </w:r>
      <w:r w:rsidRPr="00883A4B">
        <w:t>age,</w:t>
      </w:r>
      <w:r w:rsidR="00126217">
        <w:t xml:space="preserve"> </w:t>
      </w:r>
      <w:r w:rsidRPr="00883A4B">
        <w:t>experience,</w:t>
      </w:r>
      <w:r w:rsidR="00126217">
        <w:t xml:space="preserve"> </w:t>
      </w:r>
      <w:r w:rsidRPr="00883A4B">
        <w:t>maturity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condition.</w:t>
      </w:r>
    </w:p>
    <w:p w14:paraId="6E0D6FFC" w14:textId="77777777" w:rsidR="00126217" w:rsidRDefault="00261846" w:rsidP="00883A4B"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waive</w:t>
      </w:r>
      <w:r w:rsidR="00126217">
        <w:t xml:space="preserve"> </w:t>
      </w:r>
      <w:r w:rsidRPr="00883A4B">
        <w:t>assent</w:t>
      </w:r>
      <w:r w:rsidR="00126217">
        <w:t xml:space="preserve"> </w:t>
      </w:r>
      <w:r w:rsidRPr="00883A4B">
        <w:t>under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following</w:t>
      </w:r>
      <w:r w:rsidR="00126217">
        <w:t xml:space="preserve"> </w:t>
      </w:r>
      <w:r w:rsidRPr="00883A4B">
        <w:t>circumstances:</w:t>
      </w:r>
    </w:p>
    <w:p w14:paraId="148E10AF" w14:textId="77777777" w:rsidR="00883A4B" w:rsidRDefault="00261846" w:rsidP="00883A4B">
      <w:pPr>
        <w:pStyle w:val="Normal-bullit1"/>
      </w:pPr>
      <w:r w:rsidRPr="00883A4B">
        <w:t>The</w:t>
      </w:r>
      <w:r w:rsidR="00126217">
        <w:t xml:space="preserve"> </w:t>
      </w:r>
      <w:r w:rsidRPr="00883A4B">
        <w:t>capability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some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all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so</w:t>
      </w:r>
      <w:r w:rsidR="00126217">
        <w:t xml:space="preserve"> </w:t>
      </w:r>
      <w:r w:rsidRPr="00883A4B">
        <w:t>limited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they</w:t>
      </w:r>
      <w:r w:rsidR="00126217">
        <w:t xml:space="preserve"> </w:t>
      </w:r>
      <w:r w:rsidRPr="00883A4B">
        <w:t>cannot</w:t>
      </w:r>
      <w:r w:rsidR="00126217">
        <w:t xml:space="preserve"> </w:t>
      </w:r>
      <w:r w:rsidRPr="00883A4B">
        <w:t>reasonably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consulted</w:t>
      </w:r>
    </w:p>
    <w:p w14:paraId="2922C00C" w14:textId="77777777" w:rsidR="00883A4B" w:rsidRDefault="00261846" w:rsidP="00883A4B">
      <w:pPr>
        <w:pStyle w:val="Normal-bullit1"/>
      </w:pPr>
      <w:r w:rsidRPr="00883A4B">
        <w:t>The</w:t>
      </w:r>
      <w:r w:rsidR="00126217">
        <w:t xml:space="preserve"> </w:t>
      </w:r>
      <w:r w:rsidRPr="00883A4B">
        <w:t>intervention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procedure</w:t>
      </w:r>
      <w:r w:rsidR="00126217">
        <w:t xml:space="preserve"> </w:t>
      </w:r>
      <w:r w:rsidRPr="00883A4B">
        <w:t>involved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research</w:t>
      </w:r>
      <w:r w:rsidR="00126217">
        <w:t xml:space="preserve"> </w:t>
      </w:r>
      <w:r w:rsidRPr="00883A4B">
        <w:t>holds</w:t>
      </w:r>
      <w:r w:rsidR="00126217">
        <w:t xml:space="preserve"> </w:t>
      </w:r>
      <w:r w:rsidRPr="00883A4B">
        <w:t>out</w:t>
      </w:r>
      <w:r w:rsidR="00126217">
        <w:t xml:space="preserve"> </w:t>
      </w:r>
      <w:r w:rsidRPr="00883A4B">
        <w:t>a</w:t>
      </w:r>
      <w:r w:rsidR="00126217">
        <w:t xml:space="preserve"> </w:t>
      </w:r>
      <w:r w:rsidRPr="00883A4B">
        <w:t>prospect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direct</w:t>
      </w:r>
      <w:r w:rsidR="00126217">
        <w:t xml:space="preserve"> </w:t>
      </w:r>
      <w:r w:rsidRPr="00883A4B">
        <w:t>benefit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important</w:t>
      </w:r>
      <w:r w:rsidR="00126217">
        <w:t xml:space="preserve"> </w:t>
      </w:r>
      <w:r w:rsidRPr="00883A4B">
        <w:t>to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health</w:t>
      </w:r>
      <w:r w:rsidR="00126217">
        <w:t xml:space="preserve"> </w:t>
      </w:r>
      <w:r w:rsidRPr="00883A4B">
        <w:t>or</w:t>
      </w:r>
      <w:r w:rsidR="00126217">
        <w:t xml:space="preserve"> </w:t>
      </w:r>
      <w:r w:rsidRPr="00883A4B">
        <w:t>well-being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and</w:t>
      </w:r>
      <w:r w:rsidR="00126217">
        <w:t xml:space="preserve"> </w:t>
      </w:r>
      <w:r w:rsidRPr="00883A4B">
        <w:t>is</w:t>
      </w:r>
      <w:r w:rsidR="00126217">
        <w:t xml:space="preserve"> </w:t>
      </w:r>
      <w:r w:rsidRPr="00883A4B">
        <w:t>available</w:t>
      </w:r>
      <w:r w:rsidR="00126217">
        <w:t xml:space="preserve"> </w:t>
      </w:r>
      <w:r w:rsidRPr="00883A4B">
        <w:t>only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context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research</w:t>
      </w:r>
    </w:p>
    <w:p w14:paraId="352E6839" w14:textId="77777777" w:rsidR="00261846" w:rsidRPr="00883A4B" w:rsidRDefault="00261846" w:rsidP="00883A4B">
      <w:pPr>
        <w:pStyle w:val="Normal-bullit1"/>
      </w:pPr>
      <w:r w:rsidRPr="00883A4B">
        <w:t>Even</w:t>
      </w:r>
      <w:r w:rsidR="00126217">
        <w:t xml:space="preserve"> </w:t>
      </w:r>
      <w:r w:rsidRPr="00883A4B">
        <w:t>where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determines</w:t>
      </w:r>
      <w:r w:rsidR="00126217">
        <w:t xml:space="preserve"> </w:t>
      </w:r>
      <w:r w:rsidRPr="00883A4B">
        <w:t>that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children</w:t>
      </w:r>
      <w:r w:rsidR="00126217">
        <w:t xml:space="preserve"> </w:t>
      </w:r>
      <w:r w:rsidRPr="00883A4B">
        <w:t>are</w:t>
      </w:r>
      <w:r w:rsidR="00126217">
        <w:t xml:space="preserve"> </w:t>
      </w:r>
      <w:r w:rsidRPr="00883A4B">
        <w:t>capable</w:t>
      </w:r>
      <w:r w:rsidR="00126217">
        <w:t xml:space="preserve"> </w:t>
      </w:r>
      <w:r w:rsidRPr="00883A4B">
        <w:t>of</w:t>
      </w:r>
      <w:r w:rsidR="00126217">
        <w:t xml:space="preserve"> </w:t>
      </w:r>
      <w:r w:rsidRPr="00883A4B">
        <w:t>assenting,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IRB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waive</w:t>
      </w:r>
      <w:r w:rsidR="00126217">
        <w:t xml:space="preserve"> </w:t>
      </w:r>
      <w:r w:rsidRPr="00883A4B">
        <w:t>the</w:t>
      </w:r>
      <w:r w:rsidR="00126217">
        <w:t xml:space="preserve"> </w:t>
      </w:r>
      <w:r w:rsidRPr="00883A4B">
        <w:t>requirement</w:t>
      </w:r>
      <w:r w:rsidR="00126217">
        <w:t xml:space="preserve"> </w:t>
      </w:r>
      <w:r w:rsidRPr="00883A4B">
        <w:t>for</w:t>
      </w:r>
      <w:r w:rsidR="00126217">
        <w:t xml:space="preserve"> </w:t>
      </w:r>
      <w:r w:rsidRPr="00883A4B">
        <w:t>obtaining</w:t>
      </w:r>
      <w:r w:rsidR="00126217">
        <w:t xml:space="preserve"> </w:t>
      </w:r>
      <w:r w:rsidRPr="00883A4B">
        <w:t>assent</w:t>
      </w:r>
      <w:r w:rsidR="00126217">
        <w:t xml:space="preserve"> </w:t>
      </w:r>
      <w:r w:rsidRPr="00883A4B">
        <w:t>under</w:t>
      </w:r>
      <w:r w:rsidR="00126217">
        <w:t xml:space="preserve"> </w:t>
      </w:r>
      <w:r w:rsidRPr="00883A4B">
        <w:t>circumstances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which</w:t>
      </w:r>
      <w:r w:rsidR="00126217">
        <w:t xml:space="preserve"> </w:t>
      </w:r>
      <w:r w:rsidRPr="00883A4B">
        <w:t>consent</w:t>
      </w:r>
      <w:r w:rsidR="00126217">
        <w:t xml:space="preserve"> </w:t>
      </w:r>
      <w:r w:rsidRPr="00883A4B">
        <w:t>may</w:t>
      </w:r>
      <w:r w:rsidR="00126217">
        <w:t xml:space="preserve"> </w:t>
      </w:r>
      <w:r w:rsidRPr="00883A4B">
        <w:t>be</w:t>
      </w:r>
      <w:r w:rsidR="00126217">
        <w:t xml:space="preserve"> </w:t>
      </w:r>
      <w:r w:rsidRPr="00883A4B">
        <w:t>waived</w:t>
      </w:r>
      <w:r w:rsidR="00126217">
        <w:t xml:space="preserve"> </w:t>
      </w:r>
      <w:r w:rsidRPr="00883A4B">
        <w:t>as</w:t>
      </w:r>
      <w:r w:rsidR="00126217">
        <w:t xml:space="preserve"> </w:t>
      </w:r>
      <w:r w:rsidRPr="00883A4B">
        <w:t>set</w:t>
      </w:r>
      <w:r w:rsidR="00126217">
        <w:t xml:space="preserve"> </w:t>
      </w:r>
      <w:r w:rsidRPr="00883A4B">
        <w:t>forth</w:t>
      </w:r>
      <w:r w:rsidR="00126217">
        <w:t xml:space="preserve"> </w:t>
      </w:r>
      <w:r w:rsidRPr="00883A4B">
        <w:t>in</w:t>
      </w:r>
      <w:r w:rsidR="00126217">
        <w:t xml:space="preserve"> </w:t>
      </w:r>
      <w:r w:rsidRPr="00883A4B">
        <w:t>VI.B.</w:t>
      </w:r>
      <w:r w:rsidR="00126217">
        <w:t xml:space="preserve"> </w:t>
      </w:r>
      <w:r w:rsidRPr="00883A4B">
        <w:t>of</w:t>
      </w:r>
      <w:r w:rsidR="00126217">
        <w:t xml:space="preserve"> </w:t>
      </w:r>
      <w:r w:rsidR="00883A4B">
        <w:t>these</w:t>
      </w:r>
      <w:r w:rsidR="00126217">
        <w:t xml:space="preserve"> </w:t>
      </w:r>
      <w:r w:rsidR="00883A4B">
        <w:t>Policies</w:t>
      </w:r>
      <w:r w:rsidR="00126217">
        <w:t xml:space="preserve"> </w:t>
      </w:r>
      <w:r w:rsidR="00883A4B">
        <w:t>and</w:t>
      </w:r>
      <w:r w:rsidR="00126217">
        <w:t xml:space="preserve"> </w:t>
      </w:r>
      <w:r w:rsidR="00883A4B">
        <w:t>Procedures</w:t>
      </w:r>
    </w:p>
    <w:p w14:paraId="506120B5" w14:textId="77777777" w:rsidR="00126217" w:rsidRDefault="00261846" w:rsidP="00126217">
      <w:r w:rsidRPr="00126217">
        <w:t>When</w:t>
      </w:r>
      <w:r w:rsidR="00126217">
        <w:t xml:space="preserve"> </w:t>
      </w:r>
      <w:r w:rsidRPr="00126217">
        <w:t>children</w:t>
      </w:r>
      <w:r w:rsidR="00126217">
        <w:t xml:space="preserve"> </w:t>
      </w:r>
      <w:r w:rsidRPr="00126217">
        <w:t>are</w:t>
      </w:r>
      <w:r w:rsidR="00126217">
        <w:t xml:space="preserve"> </w:t>
      </w:r>
      <w:r w:rsidRPr="00126217">
        <w:t>involved</w:t>
      </w:r>
      <w:r w:rsidR="00126217">
        <w:t xml:space="preserve"> </w:t>
      </w:r>
      <w:r w:rsidRPr="00126217">
        <w:t>in</w:t>
      </w:r>
      <w:r w:rsidR="00126217">
        <w:t xml:space="preserve"> </w:t>
      </w:r>
      <w:r w:rsidRPr="00126217">
        <w:t>research,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protocol</w:t>
      </w:r>
      <w:r w:rsidR="00126217">
        <w:t xml:space="preserve"> </w:t>
      </w:r>
      <w:r w:rsidRPr="00126217">
        <w:t>generally</w:t>
      </w:r>
      <w:r w:rsidR="00126217">
        <w:t xml:space="preserve"> </w:t>
      </w:r>
      <w:r w:rsidRPr="00126217">
        <w:t>must</w:t>
      </w:r>
      <w:r w:rsidR="00126217">
        <w:t xml:space="preserve"> </w:t>
      </w:r>
      <w:r w:rsidRPr="00126217">
        <w:t>require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permission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parent(s)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assent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child,</w:t>
      </w:r>
      <w:r w:rsidR="00126217">
        <w:t xml:space="preserve"> </w:t>
      </w:r>
      <w:r w:rsidRPr="00126217">
        <w:t>if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IRB</w:t>
      </w:r>
      <w:r w:rsidR="00126217">
        <w:t xml:space="preserve"> </w:t>
      </w:r>
      <w:r w:rsidRPr="00126217">
        <w:t>determines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proposed</w:t>
      </w:r>
      <w:r w:rsidR="00126217">
        <w:t xml:space="preserve"> </w:t>
      </w:r>
      <w:r w:rsidRPr="00126217">
        <w:t>child</w:t>
      </w:r>
      <w:r w:rsidR="00126217">
        <w:t xml:space="preserve"> </w:t>
      </w:r>
      <w:r w:rsidRPr="00126217">
        <w:t>subject</w:t>
      </w:r>
      <w:r w:rsidR="00126217">
        <w:t xml:space="preserve"> </w:t>
      </w:r>
      <w:r w:rsidRPr="00126217">
        <w:t>pool</w:t>
      </w:r>
      <w:r w:rsidR="00126217">
        <w:t xml:space="preserve"> </w:t>
      </w:r>
      <w:r w:rsidRPr="00126217">
        <w:t>may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capable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providing</w:t>
      </w:r>
      <w:r w:rsidR="00126217">
        <w:t xml:space="preserve"> </w:t>
      </w:r>
      <w:r w:rsidRPr="00126217">
        <w:t>assent.</w:t>
      </w:r>
      <w:r w:rsidR="00126217">
        <w:t xml:space="preserve"> </w:t>
      </w:r>
      <w:r w:rsidRPr="00126217">
        <w:t>Factors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IRB</w:t>
      </w:r>
      <w:r w:rsidR="00126217">
        <w:t xml:space="preserve"> </w:t>
      </w:r>
      <w:r w:rsidRPr="00126217">
        <w:t>considers</w:t>
      </w:r>
      <w:r w:rsidR="00126217">
        <w:t xml:space="preserve"> </w:t>
      </w:r>
      <w:r w:rsidRPr="00126217">
        <w:t>in</w:t>
      </w:r>
      <w:r w:rsidR="00126217">
        <w:t xml:space="preserve"> </w:t>
      </w:r>
      <w:r w:rsidRPr="00126217">
        <w:t>determining</w:t>
      </w:r>
      <w:r w:rsidR="00126217">
        <w:t xml:space="preserve"> </w:t>
      </w:r>
      <w:r w:rsidRPr="00126217">
        <w:t>whether</w:t>
      </w:r>
      <w:r w:rsidR="00126217">
        <w:t xml:space="preserve"> </w:t>
      </w:r>
      <w:r w:rsidRPr="00126217">
        <w:t>all</w:t>
      </w:r>
      <w:r w:rsidR="00126217">
        <w:t xml:space="preserve"> </w:t>
      </w:r>
      <w:r w:rsidRPr="00126217">
        <w:t>or</w:t>
      </w:r>
      <w:r w:rsidR="00126217">
        <w:t xml:space="preserve"> </w:t>
      </w:r>
      <w:r w:rsidRPr="00126217">
        <w:t>some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children</w:t>
      </w:r>
      <w:r w:rsidR="00126217">
        <w:t xml:space="preserve"> </w:t>
      </w:r>
      <w:r w:rsidRPr="00126217">
        <w:t>may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capable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assenting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participation</w:t>
      </w:r>
      <w:r w:rsidR="00126217">
        <w:t xml:space="preserve"> </w:t>
      </w:r>
      <w:r w:rsidRPr="00126217">
        <w:t>in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study</w:t>
      </w:r>
      <w:r w:rsidR="00126217">
        <w:t xml:space="preserve"> </w:t>
      </w:r>
      <w:r w:rsidRPr="00126217">
        <w:t>include:</w:t>
      </w:r>
    </w:p>
    <w:p w14:paraId="39309CF7" w14:textId="77777777" w:rsidR="00126217" w:rsidRDefault="00261846" w:rsidP="00126217">
      <w:pPr>
        <w:pStyle w:val="Normal-bullit1"/>
      </w:pPr>
      <w:r w:rsidRPr="00126217">
        <w:t>the</w:t>
      </w:r>
      <w:r w:rsidR="00126217">
        <w:t xml:space="preserve"> </w:t>
      </w:r>
      <w:r w:rsidRPr="00126217">
        <w:t>nature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research</w:t>
      </w:r>
    </w:p>
    <w:p w14:paraId="19028813" w14:textId="77777777" w:rsidR="00126217" w:rsidRDefault="00261846" w:rsidP="00126217">
      <w:pPr>
        <w:pStyle w:val="Normal-bullit1"/>
      </w:pPr>
      <w:r w:rsidRPr="00126217">
        <w:t>the</w:t>
      </w:r>
      <w:r w:rsidR="00126217">
        <w:t xml:space="preserve"> </w:t>
      </w:r>
      <w:r w:rsidRPr="00126217">
        <w:t>children’s</w:t>
      </w:r>
      <w:r w:rsidR="00126217">
        <w:t xml:space="preserve"> </w:t>
      </w:r>
      <w:r w:rsidRPr="00126217">
        <w:t>age,</w:t>
      </w:r>
      <w:r w:rsidR="00126217">
        <w:t xml:space="preserve"> </w:t>
      </w:r>
      <w:r w:rsidRPr="00126217">
        <w:t>status,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condition</w:t>
      </w:r>
      <w:r w:rsidR="00126217">
        <w:t xml:space="preserve"> </w:t>
      </w:r>
      <w:r w:rsidRPr="00126217">
        <w:t>(e.g.</w:t>
      </w:r>
      <w:r w:rsidR="00126217">
        <w:t xml:space="preserve"> </w:t>
      </w:r>
      <w:r w:rsidRPr="00126217">
        <w:t>whether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children</w:t>
      </w:r>
      <w:r w:rsidR="00126217">
        <w:t xml:space="preserve"> </w:t>
      </w:r>
      <w:r w:rsidRPr="00126217">
        <w:t>can</w:t>
      </w:r>
      <w:r w:rsidR="00126217">
        <w:t xml:space="preserve"> </w:t>
      </w:r>
      <w:r w:rsidRPr="00126217">
        <w:t>comprehend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appreciate</w:t>
      </w:r>
      <w:r w:rsidR="00126217">
        <w:t xml:space="preserve"> </w:t>
      </w:r>
      <w:r w:rsidRPr="00126217">
        <w:t>what</w:t>
      </w:r>
      <w:r w:rsidR="00126217">
        <w:t xml:space="preserve"> </w:t>
      </w:r>
      <w:r w:rsidRPr="00126217">
        <w:t>it</w:t>
      </w:r>
      <w:r w:rsidR="00126217">
        <w:t xml:space="preserve"> </w:t>
      </w:r>
      <w:r w:rsidRPr="00126217">
        <w:t>means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volunteer</w:t>
      </w:r>
      <w:r w:rsidR="00126217">
        <w:t xml:space="preserve"> </w:t>
      </w:r>
      <w:r w:rsidRPr="00126217">
        <w:t>for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benefit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others)</w:t>
      </w:r>
    </w:p>
    <w:p w14:paraId="112AFA4D" w14:textId="77777777" w:rsidR="00126217" w:rsidRDefault="00261846" w:rsidP="00126217">
      <w:pPr>
        <w:pStyle w:val="Normal-bullit1"/>
      </w:pPr>
      <w:r w:rsidRPr="00126217">
        <w:t>the</w:t>
      </w:r>
      <w:r w:rsidR="00126217">
        <w:t xml:space="preserve"> </w:t>
      </w:r>
      <w:r w:rsidRPr="00126217">
        <w:t>children’s</w:t>
      </w:r>
      <w:r w:rsidR="00126217">
        <w:t xml:space="preserve"> </w:t>
      </w:r>
      <w:r w:rsidRPr="00126217">
        <w:t>experience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knowledge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clinical</w:t>
      </w:r>
      <w:r w:rsidR="00126217">
        <w:t xml:space="preserve"> </w:t>
      </w:r>
      <w:r w:rsidRPr="00126217">
        <w:t>treatment</w:t>
      </w:r>
      <w:r w:rsidR="00126217">
        <w:t xml:space="preserve"> </w:t>
      </w:r>
      <w:r w:rsidRPr="00126217">
        <w:t>(such</w:t>
      </w:r>
      <w:r w:rsidR="00126217">
        <w:t xml:space="preserve"> </w:t>
      </w:r>
      <w:r w:rsidRPr="00126217">
        <w:t>as</w:t>
      </w:r>
      <w:r w:rsidR="00126217">
        <w:t xml:space="preserve"> </w:t>
      </w:r>
      <w:r w:rsidRPr="00126217">
        <w:t>being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patient</w:t>
      </w:r>
      <w:r w:rsidR="00126217">
        <w:t xml:space="preserve"> </w:t>
      </w:r>
      <w:r w:rsidRPr="00126217">
        <w:t>or</w:t>
      </w:r>
      <w:r w:rsidR="00126217">
        <w:t xml:space="preserve"> </w:t>
      </w:r>
      <w:r w:rsidRPr="00126217">
        <w:t>being</w:t>
      </w:r>
      <w:r w:rsidR="00126217">
        <w:t xml:space="preserve"> </w:t>
      </w:r>
      <w:r w:rsidRPr="00126217">
        <w:t>treated</w:t>
      </w:r>
      <w:r w:rsidR="00126217">
        <w:t xml:space="preserve"> </w:t>
      </w:r>
      <w:r w:rsidRPr="00126217">
        <w:t>for</w:t>
      </w:r>
      <w:r w:rsidR="00126217">
        <w:t xml:space="preserve"> </w:t>
      </w:r>
      <w:r w:rsidRPr="00126217">
        <w:t>illnesses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varying</w:t>
      </w:r>
      <w:r w:rsidR="00126217">
        <w:t xml:space="preserve"> degrees of severity)</w:t>
      </w:r>
    </w:p>
    <w:p w14:paraId="38D114B2" w14:textId="77777777" w:rsidR="00261846" w:rsidRPr="00126217" w:rsidRDefault="00261846" w:rsidP="00126217">
      <w:pPr>
        <w:pStyle w:val="Normal-bullit1"/>
      </w:pPr>
      <w:r w:rsidRPr="00126217">
        <w:t>the</w:t>
      </w:r>
      <w:r w:rsidR="00126217">
        <w:t xml:space="preserve"> </w:t>
      </w:r>
      <w:r w:rsidRPr="00126217">
        <w:t>maturity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psychological</w:t>
      </w:r>
      <w:r w:rsidR="00126217">
        <w:t xml:space="preserve"> </w:t>
      </w:r>
      <w:r w:rsidRPr="00126217">
        <w:t>sta</w:t>
      </w:r>
      <w:r w:rsidR="00126217">
        <w:t>te of the proposed subjects</w:t>
      </w:r>
    </w:p>
    <w:p w14:paraId="4813B765" w14:textId="77777777" w:rsidR="00126217" w:rsidRDefault="00261846" w:rsidP="00126217">
      <w:r w:rsidRPr="00126217">
        <w:t>When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IRB</w:t>
      </w:r>
      <w:r w:rsidR="00126217">
        <w:t xml:space="preserve"> </w:t>
      </w:r>
      <w:r w:rsidRPr="00126217">
        <w:t>determines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assent</w:t>
      </w:r>
      <w:r w:rsidR="00126217">
        <w:t xml:space="preserve"> </w:t>
      </w:r>
      <w:r w:rsidRPr="00126217">
        <w:t>is</w:t>
      </w:r>
      <w:r w:rsidR="00126217">
        <w:t xml:space="preserve"> </w:t>
      </w:r>
      <w:r w:rsidRPr="00126217">
        <w:t>required,</w:t>
      </w:r>
      <w:r w:rsidR="00126217">
        <w:t xml:space="preserve"> </w:t>
      </w:r>
      <w:r w:rsidRPr="00126217">
        <w:t>it</w:t>
      </w:r>
      <w:r w:rsidR="00126217">
        <w:t xml:space="preserve"> </w:t>
      </w:r>
      <w:r w:rsidRPr="00126217">
        <w:t>also</w:t>
      </w:r>
      <w:r w:rsidR="00126217">
        <w:t xml:space="preserve"> </w:t>
      </w:r>
      <w:r w:rsidRPr="00126217">
        <w:t>determines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provisions</w:t>
      </w:r>
      <w:r w:rsidR="00126217">
        <w:t xml:space="preserve"> </w:t>
      </w:r>
      <w:r w:rsidRPr="00126217">
        <w:t>for</w:t>
      </w:r>
      <w:r w:rsidR="00126217">
        <w:t xml:space="preserve"> </w:t>
      </w:r>
      <w:r w:rsidRPr="00126217">
        <w:t>obtaining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d</w:t>
      </w:r>
      <w:r w:rsidR="00126217">
        <w:t>ocumenting assent are adequate.</w:t>
      </w:r>
    </w:p>
    <w:p w14:paraId="376F8984" w14:textId="77777777" w:rsidR="00367675" w:rsidRDefault="00261846">
      <w:r w:rsidRPr="00126217">
        <w:t>The</w:t>
      </w:r>
      <w:r w:rsidR="00126217">
        <w:t xml:space="preserve"> </w:t>
      </w:r>
      <w:r w:rsidRPr="00126217">
        <w:t>child</w:t>
      </w:r>
      <w:r w:rsidR="00126217">
        <w:t xml:space="preserve"> </w:t>
      </w:r>
      <w:r w:rsidRPr="00126217">
        <w:t>should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given</w:t>
      </w:r>
      <w:r w:rsidR="00126217">
        <w:t xml:space="preserve"> </w:t>
      </w:r>
      <w:r w:rsidRPr="00126217">
        <w:t>an</w:t>
      </w:r>
      <w:r w:rsidR="00126217">
        <w:t xml:space="preserve"> </w:t>
      </w:r>
      <w:r w:rsidRPr="00126217">
        <w:t>explanation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proposed</w:t>
      </w:r>
      <w:r w:rsidR="00126217">
        <w:t xml:space="preserve"> </w:t>
      </w:r>
      <w:r w:rsidRPr="00126217">
        <w:t>research</w:t>
      </w:r>
      <w:r w:rsidR="00126217">
        <w:t xml:space="preserve"> </w:t>
      </w:r>
      <w:r w:rsidRPr="00126217">
        <w:t>procedures,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purpose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research,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any</w:t>
      </w:r>
      <w:r w:rsidR="00126217">
        <w:t xml:space="preserve"> </w:t>
      </w:r>
      <w:r w:rsidRPr="00126217">
        <w:t>discomforts,</w:t>
      </w:r>
      <w:r w:rsidR="00126217">
        <w:t xml:space="preserve"> </w:t>
      </w:r>
      <w:r w:rsidRPr="00126217">
        <w:t>in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language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is</w:t>
      </w:r>
      <w:r w:rsidR="00126217">
        <w:t xml:space="preserve"> </w:t>
      </w:r>
      <w:r w:rsidRPr="00126217">
        <w:t>appropriate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child’s</w:t>
      </w:r>
      <w:r w:rsidR="00126217">
        <w:t xml:space="preserve"> </w:t>
      </w:r>
      <w:r w:rsidRPr="00126217">
        <w:t>age,</w:t>
      </w:r>
      <w:r w:rsidR="00126217">
        <w:t xml:space="preserve"> </w:t>
      </w:r>
      <w:r w:rsidRPr="00126217">
        <w:t>experience,</w:t>
      </w:r>
      <w:r w:rsidR="00126217">
        <w:t xml:space="preserve"> </w:t>
      </w:r>
      <w:r w:rsidRPr="00126217">
        <w:t>maturity,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condition.</w:t>
      </w:r>
      <w:r w:rsidR="00126217">
        <w:rPr>
          <w:vanish/>
        </w:rPr>
        <w:t xml:space="preserve"> </w:t>
      </w:r>
      <w:r w:rsidRPr="00126217">
        <w:t>Children</w:t>
      </w:r>
      <w:r w:rsidR="00126217">
        <w:t xml:space="preserve"> </w:t>
      </w:r>
      <w:r w:rsidRPr="00126217">
        <w:t>should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asked</w:t>
      </w:r>
      <w:r w:rsidR="00126217">
        <w:t xml:space="preserve"> </w:t>
      </w:r>
      <w:r w:rsidRPr="00126217">
        <w:t>if</w:t>
      </w:r>
      <w:r w:rsidR="00126217">
        <w:t xml:space="preserve"> </w:t>
      </w:r>
      <w:r w:rsidRPr="00126217">
        <w:t>they</w:t>
      </w:r>
      <w:r w:rsidR="00126217">
        <w:t xml:space="preserve"> </w:t>
      </w:r>
      <w:r w:rsidRPr="00126217">
        <w:t>wish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participate</w:t>
      </w:r>
      <w:r w:rsidR="00126217">
        <w:t xml:space="preserve"> </w:t>
      </w:r>
      <w:r w:rsidRPr="00126217">
        <w:t>in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research,</w:t>
      </w:r>
      <w:r w:rsidR="00126217">
        <w:t xml:space="preserve"> </w:t>
      </w:r>
      <w:r w:rsidRPr="00126217">
        <w:t>particularly</w:t>
      </w:r>
      <w:r w:rsidR="00126217">
        <w:t xml:space="preserve"> </w:t>
      </w:r>
      <w:r w:rsidRPr="00126217">
        <w:t>if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research</w:t>
      </w:r>
      <w:r w:rsidR="00126217">
        <w:t xml:space="preserve"> </w:t>
      </w:r>
      <w:r w:rsidRPr="00126217">
        <w:t>is</w:t>
      </w:r>
      <w:r w:rsidR="00126217">
        <w:t xml:space="preserve"> </w:t>
      </w:r>
      <w:r w:rsidRPr="00126217">
        <w:t>not</w:t>
      </w:r>
      <w:r w:rsidR="00126217">
        <w:t xml:space="preserve"> </w:t>
      </w:r>
      <w:r w:rsidRPr="00126217">
        <w:t>likely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of</w:t>
      </w:r>
      <w:r w:rsidR="00126217">
        <w:t xml:space="preserve"> </w:t>
      </w:r>
      <w:r w:rsidRPr="00126217">
        <w:t>any</w:t>
      </w:r>
      <w:r w:rsidR="00126217">
        <w:t xml:space="preserve"> </w:t>
      </w:r>
      <w:r w:rsidRPr="00126217">
        <w:t>benefit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children</w:t>
      </w:r>
      <w:r w:rsidR="00126217">
        <w:t xml:space="preserve"> </w:t>
      </w:r>
      <w:r w:rsidRPr="00126217">
        <w:t>as</w:t>
      </w:r>
      <w:r w:rsidR="00126217">
        <w:t xml:space="preserve"> </w:t>
      </w:r>
      <w:r w:rsidRPr="00126217">
        <w:t>subjects.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particular</w:t>
      </w:r>
      <w:r w:rsidR="00126217">
        <w:t xml:space="preserve"> </w:t>
      </w:r>
      <w:r w:rsidRPr="00126217">
        <w:t>child</w:t>
      </w:r>
      <w:r w:rsidR="00126217">
        <w:t xml:space="preserve"> </w:t>
      </w:r>
      <w:r w:rsidRPr="00126217">
        <w:t>subject’s</w:t>
      </w:r>
      <w:r w:rsidR="00126217">
        <w:t xml:space="preserve"> </w:t>
      </w:r>
      <w:r w:rsidRPr="00126217">
        <w:t>capacity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assent</w:t>
      </w:r>
      <w:r w:rsidR="00126217">
        <w:t xml:space="preserve"> </w:t>
      </w:r>
      <w:r w:rsidRPr="00126217">
        <w:t>must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evaluated</w:t>
      </w:r>
      <w:r w:rsidR="00126217">
        <w:t xml:space="preserve"> </w:t>
      </w:r>
      <w:r w:rsidRPr="00126217">
        <w:t>on</w:t>
      </w:r>
      <w:r w:rsidR="00126217">
        <w:t xml:space="preserve"> </w:t>
      </w:r>
      <w:r w:rsidRPr="00126217">
        <w:t>an</w:t>
      </w:r>
      <w:r w:rsidR="00126217">
        <w:t xml:space="preserve"> </w:t>
      </w:r>
      <w:r w:rsidRPr="00126217">
        <w:t>individual</w:t>
      </w:r>
      <w:r w:rsidR="00126217">
        <w:t xml:space="preserve"> </w:t>
      </w:r>
      <w:r w:rsidRPr="00126217">
        <w:t>basis</w:t>
      </w:r>
      <w:r w:rsidR="00126217">
        <w:t xml:space="preserve"> </w:t>
      </w:r>
      <w:r w:rsidRPr="00126217">
        <w:t>by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knowledgeable</w:t>
      </w:r>
      <w:r w:rsidR="00126217">
        <w:t xml:space="preserve"> </w:t>
      </w:r>
      <w:r w:rsidRPr="00126217">
        <w:t>professional.</w:t>
      </w:r>
      <w:r w:rsidR="00126217">
        <w:t xml:space="preserve"> </w:t>
      </w:r>
      <w:r w:rsidRPr="00126217">
        <w:t>If</w:t>
      </w:r>
      <w:r w:rsidR="00126217">
        <w:t xml:space="preserve"> </w:t>
      </w:r>
      <w:r w:rsidRPr="00126217">
        <w:t>appropriate,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IRB</w:t>
      </w:r>
      <w:r w:rsidR="00126217">
        <w:t xml:space="preserve"> </w:t>
      </w:r>
      <w:r w:rsidRPr="00126217">
        <w:t>may</w:t>
      </w:r>
      <w:r w:rsidR="00126217">
        <w:t xml:space="preserve"> </w:t>
      </w:r>
      <w:r w:rsidRPr="00126217">
        <w:t>require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either</w:t>
      </w:r>
      <w:r w:rsidR="00126217">
        <w:t xml:space="preserve"> </w:t>
      </w:r>
      <w:r w:rsidRPr="00126217">
        <w:t>an</w:t>
      </w:r>
      <w:r w:rsidR="00126217">
        <w:t xml:space="preserve"> </w:t>
      </w:r>
      <w:r w:rsidRPr="00126217">
        <w:t>IRB</w:t>
      </w:r>
      <w:r w:rsidR="00126217">
        <w:t xml:space="preserve"> </w:t>
      </w:r>
      <w:r w:rsidRPr="00126217">
        <w:t>member</w:t>
      </w:r>
      <w:r w:rsidR="00126217">
        <w:t xml:space="preserve"> </w:t>
      </w:r>
      <w:r w:rsidRPr="00126217">
        <w:t>or</w:t>
      </w:r>
      <w:r w:rsidR="00126217">
        <w:t xml:space="preserve"> </w:t>
      </w:r>
      <w:r w:rsidRPr="00126217">
        <w:t>an</w:t>
      </w:r>
      <w:r w:rsidR="00126217">
        <w:t xml:space="preserve"> </w:t>
      </w:r>
      <w:r w:rsidRPr="00126217">
        <w:t>advocate</w:t>
      </w:r>
      <w:r w:rsidR="00126217">
        <w:t xml:space="preserve"> </w:t>
      </w:r>
      <w:r w:rsidRPr="00126217">
        <w:t>for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present</w:t>
      </w:r>
      <w:r w:rsidR="00126217">
        <w:t xml:space="preserve"> </w:t>
      </w:r>
      <w:r w:rsidRPr="00126217">
        <w:t>during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assent</w:t>
      </w:r>
      <w:r w:rsidR="00126217">
        <w:t xml:space="preserve"> </w:t>
      </w:r>
      <w:r w:rsidRPr="00126217">
        <w:t>in</w:t>
      </w:r>
      <w:r w:rsidR="00126217">
        <w:t xml:space="preserve"> </w:t>
      </w:r>
      <w:r w:rsidRPr="00126217">
        <w:t>order</w:t>
      </w:r>
      <w:r w:rsidR="00126217">
        <w:t xml:space="preserve"> </w:t>
      </w:r>
      <w:r w:rsidRPr="00126217">
        <w:t>to</w:t>
      </w:r>
      <w:r w:rsidR="00126217">
        <w:t xml:space="preserve"> </w:t>
      </w:r>
      <w:r w:rsidRPr="00126217">
        <w:t>verify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child</w:t>
      </w:r>
      <w:r w:rsidR="00126217">
        <w:t xml:space="preserve"> </w:t>
      </w:r>
      <w:r w:rsidRPr="00126217">
        <w:t>understands</w:t>
      </w:r>
      <w:r w:rsidR="00126217">
        <w:t xml:space="preserve"> </w:t>
      </w:r>
      <w:r w:rsidRPr="00126217">
        <w:t>and</w:t>
      </w:r>
      <w:r w:rsidR="00126217">
        <w:t xml:space="preserve"> </w:t>
      </w:r>
      <w:r w:rsidRPr="00126217">
        <w:t>may</w:t>
      </w:r>
      <w:r w:rsidR="00126217">
        <w:t xml:space="preserve"> </w:t>
      </w:r>
      <w:r w:rsidRPr="00126217">
        <w:t>require</w:t>
      </w:r>
      <w:r w:rsidR="00126217">
        <w:t xml:space="preserve"> </w:t>
      </w:r>
      <w:r w:rsidRPr="00126217">
        <w:t>that</w:t>
      </w:r>
      <w:r w:rsidR="00126217">
        <w:t xml:space="preserve"> </w:t>
      </w:r>
      <w:r w:rsidRPr="00126217">
        <w:t>a</w:t>
      </w:r>
      <w:r w:rsidR="00126217">
        <w:t xml:space="preserve"> </w:t>
      </w:r>
      <w:r w:rsidRPr="00126217">
        <w:t>parent</w:t>
      </w:r>
      <w:r w:rsidR="00126217">
        <w:t xml:space="preserve"> </w:t>
      </w:r>
      <w:r w:rsidRPr="00126217">
        <w:t>or</w:t>
      </w:r>
      <w:r w:rsidR="00126217">
        <w:t xml:space="preserve"> </w:t>
      </w:r>
      <w:r w:rsidRPr="00126217">
        <w:t>close</w:t>
      </w:r>
      <w:r w:rsidR="00126217">
        <w:t xml:space="preserve"> </w:t>
      </w:r>
      <w:r w:rsidRPr="00126217">
        <w:t>family</w:t>
      </w:r>
      <w:r w:rsidR="00126217">
        <w:t xml:space="preserve"> </w:t>
      </w:r>
      <w:r w:rsidRPr="00126217">
        <w:t>member</w:t>
      </w:r>
      <w:r w:rsidR="00126217">
        <w:t xml:space="preserve"> </w:t>
      </w:r>
      <w:r w:rsidRPr="00126217">
        <w:t>be</w:t>
      </w:r>
      <w:r w:rsidR="00126217">
        <w:t xml:space="preserve"> </w:t>
      </w:r>
      <w:r w:rsidRPr="00126217">
        <w:t>present</w:t>
      </w:r>
      <w:r w:rsidR="00126217">
        <w:t xml:space="preserve"> </w:t>
      </w:r>
      <w:r w:rsidRPr="00126217">
        <w:t>during</w:t>
      </w:r>
      <w:r w:rsidR="00126217">
        <w:t xml:space="preserve"> </w:t>
      </w:r>
      <w:r w:rsidRPr="00126217">
        <w:t>the</w:t>
      </w:r>
      <w:r w:rsidR="00126217">
        <w:t xml:space="preserve"> </w:t>
      </w:r>
      <w:r w:rsidRPr="00126217">
        <w:t>research.</w:t>
      </w:r>
    </w:p>
    <w:sectPr w:rsidR="00367675" w:rsidSect="005A355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43788" w14:textId="77777777" w:rsidR="00B57C2B" w:rsidRDefault="00B57C2B" w:rsidP="003445F0">
      <w:pPr>
        <w:spacing w:after="0" w:line="240" w:lineRule="auto"/>
      </w:pPr>
      <w:r>
        <w:separator/>
      </w:r>
    </w:p>
  </w:endnote>
  <w:endnote w:type="continuationSeparator" w:id="0">
    <w:p w14:paraId="24F07B00" w14:textId="77777777" w:rsidR="00B57C2B" w:rsidRDefault="00B57C2B" w:rsidP="0034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 MT">
    <w:altName w:val="Arial"/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AE4F" w14:textId="77777777" w:rsidR="003445F0" w:rsidRPr="003445F0" w:rsidRDefault="003445F0" w:rsidP="003445F0">
    <w:pPr>
      <w:pStyle w:val="Footer"/>
    </w:pPr>
    <w:fldSimple w:instr=" FILENAME   \* MERGEFORMAT ">
      <w:r w:rsidR="00567B4A">
        <w:rPr>
          <w:noProof/>
        </w:rPr>
        <w:t>guidance.vulnerable.children.2010.11.8.docx</w:t>
      </w:r>
    </w:fldSimple>
    <w:r w:rsidRPr="000E5A44">
      <w:t xml:space="preserve"> | </w:t>
    </w:r>
    <w:r w:rsidRPr="000E5A44">
      <w:rPr>
        <w:color w:val="BFBFBF"/>
      </w:rPr>
      <w:t>email</w:t>
    </w:r>
    <w:r w:rsidRPr="000E5A44">
      <w:t xml:space="preserve"> irb-info@nyumc.org | </w:t>
    </w:r>
    <w:r w:rsidRPr="000E5A44">
      <w:rPr>
        <w:color w:val="BFBFBF"/>
      </w:rPr>
      <w:t>phone</w:t>
    </w:r>
    <w:r w:rsidRPr="000E5A44">
      <w:t xml:space="preserve"> 212.263.4110 | </w:t>
    </w:r>
    <w:r w:rsidRPr="000E5A44">
      <w:rPr>
        <w:color w:val="BFBFBF"/>
      </w:rPr>
      <w:t>page</w:t>
    </w:r>
    <w:r w:rsidRPr="000E5A44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67B4A">
      <w:rPr>
        <w:noProof/>
      </w:rPr>
      <w:t>1</w:t>
    </w:r>
    <w:r>
      <w:fldChar w:fldCharType="end"/>
    </w:r>
    <w:r w:rsidRPr="000E5A44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67B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B4F0A" w14:textId="77777777" w:rsidR="00B57C2B" w:rsidRDefault="00B57C2B" w:rsidP="003445F0">
      <w:pPr>
        <w:spacing w:after="0" w:line="240" w:lineRule="auto"/>
      </w:pPr>
      <w:r>
        <w:separator/>
      </w:r>
    </w:p>
  </w:footnote>
  <w:footnote w:type="continuationSeparator" w:id="0">
    <w:p w14:paraId="7D6001EB" w14:textId="77777777" w:rsidR="00B57C2B" w:rsidRDefault="00B57C2B" w:rsidP="0034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FB8D" w14:textId="77777777" w:rsidR="003445F0" w:rsidRPr="003445F0" w:rsidRDefault="003445F0" w:rsidP="003445F0">
    <w:pPr>
      <w:pStyle w:val="Header"/>
      <w:jc w:val="left"/>
    </w:pPr>
    <w:r>
      <w:t>GUIDANCE: Research Involving Children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C1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1D42"/>
    <w:multiLevelType w:val="multilevel"/>
    <w:tmpl w:val="28D6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2E53"/>
    <w:multiLevelType w:val="hybridMultilevel"/>
    <w:tmpl w:val="62027F84"/>
    <w:lvl w:ilvl="0" w:tplc="A3CA2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9B0480"/>
    <w:multiLevelType w:val="hybridMultilevel"/>
    <w:tmpl w:val="687A8CB8"/>
    <w:lvl w:ilvl="0" w:tplc="A266D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184E"/>
    <w:multiLevelType w:val="hybridMultilevel"/>
    <w:tmpl w:val="FF3ADF42"/>
    <w:lvl w:ilvl="0" w:tplc="6A72EEAE">
      <w:start w:val="1"/>
      <w:numFmt w:val="bullet"/>
      <w:pStyle w:val="Normal-bulli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EE325A"/>
    <w:multiLevelType w:val="multilevel"/>
    <w:tmpl w:val="CF9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F9244E"/>
    <w:multiLevelType w:val="hybridMultilevel"/>
    <w:tmpl w:val="81A07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66F00"/>
    <w:multiLevelType w:val="multilevel"/>
    <w:tmpl w:val="4B6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6"/>
    <w:rsid w:val="00126217"/>
    <w:rsid w:val="00261846"/>
    <w:rsid w:val="002A1886"/>
    <w:rsid w:val="002F4110"/>
    <w:rsid w:val="003445F0"/>
    <w:rsid w:val="00367675"/>
    <w:rsid w:val="00567B4A"/>
    <w:rsid w:val="005A3550"/>
    <w:rsid w:val="005D3D39"/>
    <w:rsid w:val="007359F7"/>
    <w:rsid w:val="00883A4B"/>
    <w:rsid w:val="008A3982"/>
    <w:rsid w:val="00A30AA6"/>
    <w:rsid w:val="00A3296A"/>
    <w:rsid w:val="00A46B18"/>
    <w:rsid w:val="00B57C2B"/>
    <w:rsid w:val="00D63CCF"/>
    <w:rsid w:val="00E11EA5"/>
    <w:rsid w:val="00EE1F61"/>
    <w:rsid w:val="00EF2BC8"/>
    <w:rsid w:val="00F21F2D"/>
    <w:rsid w:val="00F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F59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50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550"/>
    <w:pPr>
      <w:keepNext/>
      <w:tabs>
        <w:tab w:val="left" w:pos="720"/>
      </w:tabs>
      <w:spacing w:before="480" w:after="0" w:line="240" w:lineRule="auto"/>
      <w:outlineLvl w:val="0"/>
    </w:pPr>
    <w:rPr>
      <w:rFonts w:cs="Arial"/>
      <w:b/>
      <w:bCs/>
      <w:color w:val="4F6228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A3550"/>
    <w:pPr>
      <w:spacing w:before="360"/>
      <w:outlineLvl w:val="1"/>
    </w:pPr>
    <w:rPr>
      <w:bCs w:val="0"/>
      <w:iCs/>
      <w:color w:val="76923C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A3550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3550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3550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3550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3550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3550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A3550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  <w:rsid w:val="005A355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3550"/>
  </w:style>
  <w:style w:type="character" w:customStyle="1" w:styleId="Heading4Char">
    <w:name w:val="Heading 4 Char"/>
    <w:link w:val="Heading4"/>
    <w:uiPriority w:val="9"/>
    <w:rsid w:val="00261846"/>
    <w:rPr>
      <w:rFonts w:ascii="Arial" w:eastAsia="Times New Roman" w:hAnsi="Arial"/>
      <w:b/>
      <w:bCs/>
      <w:spacing w:val="30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2618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</w:rPr>
  </w:style>
  <w:style w:type="character" w:customStyle="1" w:styleId="head11">
    <w:name w:val="head11"/>
    <w:rsid w:val="00261846"/>
    <w:rPr>
      <w:rFonts w:ascii="Verdana" w:hAnsi="Verdan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styleId="Hyperlink">
    <w:name w:val="Hyperlink"/>
    <w:uiPriority w:val="99"/>
    <w:unhideWhenUsed/>
    <w:rsid w:val="005A3550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261846"/>
    <w:rPr>
      <w:b/>
      <w:bCs/>
    </w:rPr>
  </w:style>
  <w:style w:type="character" w:styleId="Emphasis">
    <w:name w:val="Emphasis"/>
    <w:uiPriority w:val="20"/>
    <w:qFormat/>
    <w:rsid w:val="00261846"/>
    <w:rPr>
      <w:i/>
      <w:iCs/>
    </w:rPr>
  </w:style>
  <w:style w:type="paragraph" w:customStyle="1" w:styleId="Default">
    <w:name w:val="Default"/>
    <w:rsid w:val="005A3550"/>
    <w:pPr>
      <w:widowControl w:val="0"/>
      <w:autoSpaceDE w:val="0"/>
      <w:autoSpaceDN w:val="0"/>
      <w:adjustRightInd w:val="0"/>
    </w:pPr>
    <w:rPr>
      <w:rFonts w:ascii="NJEXED+TimesNewRomanPSMT" w:eastAsia="Times New Roman" w:hAnsi="NJEXED+TimesNewRomanPSMT" w:cs="NJEXED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3550"/>
    <w:pPr>
      <w:pBdr>
        <w:bottom w:val="single" w:sz="4" w:space="0" w:color="4F6228"/>
      </w:pBdr>
      <w:jc w:val="center"/>
    </w:pPr>
    <w:rPr>
      <w:rFonts w:cs="Arial"/>
      <w:b/>
      <w:color w:val="76923C"/>
      <w:sz w:val="16"/>
      <w:szCs w:val="16"/>
    </w:rPr>
  </w:style>
  <w:style w:type="character" w:customStyle="1" w:styleId="HeaderChar">
    <w:name w:val="Header Char"/>
    <w:link w:val="Header"/>
    <w:uiPriority w:val="99"/>
    <w:rsid w:val="005A3550"/>
    <w:rPr>
      <w:rFonts w:ascii="Arial" w:eastAsia="Times New Roman" w:hAnsi="Arial" w:cs="Arial"/>
      <w:b/>
      <w:color w:val="76923C"/>
      <w:sz w:val="16"/>
      <w:szCs w:val="16"/>
    </w:rPr>
  </w:style>
  <w:style w:type="paragraph" w:styleId="Footer">
    <w:name w:val="footer"/>
    <w:basedOn w:val="Header"/>
    <w:link w:val="FooterChar"/>
    <w:uiPriority w:val="99"/>
    <w:rsid w:val="005A3550"/>
    <w:pPr>
      <w:pBdr>
        <w:top w:val="single" w:sz="4" w:space="1" w:color="4F6228"/>
        <w:bottom w:val="none" w:sz="0" w:space="0" w:color="auto"/>
      </w:pBdr>
      <w:tabs>
        <w:tab w:val="right" w:pos="10800"/>
      </w:tabs>
      <w:spacing w:before="240" w:line="240" w:lineRule="auto"/>
    </w:pPr>
  </w:style>
  <w:style w:type="character" w:customStyle="1" w:styleId="FooterChar">
    <w:name w:val="Footer Char"/>
    <w:link w:val="Footer"/>
    <w:uiPriority w:val="99"/>
    <w:rsid w:val="005A3550"/>
    <w:rPr>
      <w:rFonts w:ascii="Arial" w:eastAsia="Times New Roman" w:hAnsi="Arial" w:cs="Arial"/>
      <w:b/>
      <w:color w:val="76923C"/>
      <w:sz w:val="16"/>
      <w:szCs w:val="16"/>
    </w:rPr>
  </w:style>
  <w:style w:type="character" w:customStyle="1" w:styleId="Heading1Char">
    <w:name w:val="Heading 1 Char"/>
    <w:link w:val="Heading1"/>
    <w:uiPriority w:val="9"/>
    <w:rsid w:val="005A3550"/>
    <w:rPr>
      <w:rFonts w:ascii="Arial" w:eastAsia="Times New Roman" w:hAnsi="Arial" w:cs="Arial"/>
      <w:b/>
      <w:bCs/>
      <w:color w:val="4F6228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A3550"/>
    <w:rPr>
      <w:rFonts w:ascii="Arial" w:eastAsia="Times New Roman" w:hAnsi="Arial" w:cs="Arial"/>
      <w:b/>
      <w:iCs/>
      <w:color w:val="76923C"/>
      <w:kern w:val="32"/>
      <w:sz w:val="32"/>
      <w:szCs w:val="28"/>
    </w:rPr>
  </w:style>
  <w:style w:type="character" w:customStyle="1" w:styleId="Heading3Char">
    <w:name w:val="Heading 3 Char"/>
    <w:link w:val="Heading3"/>
    <w:uiPriority w:val="9"/>
    <w:rsid w:val="005A3550"/>
    <w:rPr>
      <w:rFonts w:ascii="Arial" w:eastAsia="Times New Roman" w:hAnsi="Arial" w:cs="Arial"/>
      <w:b/>
      <w:bCs/>
      <w:i/>
      <w:iCs/>
      <w:color w:val="76923C"/>
      <w:kern w:val="32"/>
      <w:sz w:val="28"/>
      <w:szCs w:val="26"/>
    </w:rPr>
  </w:style>
  <w:style w:type="character" w:customStyle="1" w:styleId="Heading5Char">
    <w:name w:val="Heading 5 Char"/>
    <w:link w:val="Heading5"/>
    <w:uiPriority w:val="9"/>
    <w:rsid w:val="005A3550"/>
    <w:rPr>
      <w:rFonts w:ascii="Arial" w:eastAsia="Times New Roman" w:hAnsi="Arial"/>
      <w:b/>
      <w:bCs/>
      <w:sz w:val="18"/>
      <w:szCs w:val="24"/>
    </w:rPr>
  </w:style>
  <w:style w:type="character" w:customStyle="1" w:styleId="Heading6Char">
    <w:name w:val="Heading 6 Char"/>
    <w:link w:val="Heading6"/>
    <w:uiPriority w:val="9"/>
    <w:rsid w:val="005A3550"/>
    <w:rPr>
      <w:rFonts w:ascii="Arial" w:eastAsia="Times New Roman" w:hAnsi="Arial"/>
      <w:b/>
      <w:bCs/>
      <w:sz w:val="18"/>
      <w:szCs w:val="24"/>
    </w:rPr>
  </w:style>
  <w:style w:type="character" w:customStyle="1" w:styleId="Heading7Char">
    <w:name w:val="Heading 7 Char"/>
    <w:link w:val="Heading7"/>
    <w:uiPriority w:val="9"/>
    <w:rsid w:val="005A3550"/>
    <w:rPr>
      <w:rFonts w:ascii="Times New Roman" w:eastAsia="Times New Roman" w:hAnsi="Times New Roman"/>
      <w:sz w:val="22"/>
      <w:szCs w:val="24"/>
    </w:rPr>
  </w:style>
  <w:style w:type="character" w:customStyle="1" w:styleId="Heading8Char">
    <w:name w:val="Heading 8 Char"/>
    <w:link w:val="Heading8"/>
    <w:uiPriority w:val="9"/>
    <w:rsid w:val="005A3550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9Char">
    <w:name w:val="Heading 9 Char"/>
    <w:link w:val="Heading9"/>
    <w:uiPriority w:val="9"/>
    <w:rsid w:val="005A3550"/>
    <w:rPr>
      <w:rFonts w:ascii="Times New Roman" w:eastAsia="Times New Roman" w:hAnsi="Times New Roman"/>
      <w:i/>
      <w:iCs/>
      <w:sz w:val="22"/>
      <w:szCs w:val="24"/>
    </w:rPr>
  </w:style>
  <w:style w:type="paragraph" w:customStyle="1" w:styleId="Normal-bullit1">
    <w:name w:val="Normal - bullit 1"/>
    <w:basedOn w:val="Normal"/>
    <w:rsid w:val="005A3550"/>
    <w:pPr>
      <w:numPr>
        <w:numId w:val="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5A3550"/>
    <w:pPr>
      <w:numPr>
        <w:numId w:val="0"/>
      </w:numPr>
      <w:ind w:left="720"/>
    </w:pPr>
  </w:style>
  <w:style w:type="paragraph" w:customStyle="1" w:styleId="normal-bullit2">
    <w:name w:val="normal - bullit 2"/>
    <w:basedOn w:val="Normal"/>
    <w:rsid w:val="005A3550"/>
    <w:pPr>
      <w:numPr>
        <w:ilvl w:val="1"/>
        <w:numId w:val="7"/>
      </w:numPr>
      <w:spacing w:line="240" w:lineRule="auto"/>
      <w:contextualSpacing/>
    </w:pPr>
    <w:rPr>
      <w:rFonts w:cs="Arial"/>
      <w:sz w:val="20"/>
    </w:rPr>
  </w:style>
  <w:style w:type="paragraph" w:customStyle="1" w:styleId="normal-bullit3">
    <w:name w:val="normal - bullit 3"/>
    <w:basedOn w:val="normal-bullit2"/>
    <w:rsid w:val="005A3550"/>
    <w:pPr>
      <w:numPr>
        <w:ilvl w:val="2"/>
      </w:numPr>
    </w:pPr>
    <w:rPr>
      <w:sz w:val="18"/>
    </w:rPr>
  </w:style>
  <w:style w:type="paragraph" w:customStyle="1" w:styleId="normal-bullit4">
    <w:name w:val="normal - bullit 4"/>
    <w:basedOn w:val="normal-bullit3"/>
    <w:rsid w:val="005A3550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5A355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autoRedefine/>
    <w:rsid w:val="005A3550"/>
    <w:pPr>
      <w:keepLines/>
      <w:spacing w:after="60" w:line="200" w:lineRule="exact"/>
      <w:jc w:val="right"/>
    </w:pPr>
    <w:rPr>
      <w:sz w:val="18"/>
      <w:szCs w:val="18"/>
    </w:rPr>
  </w:style>
  <w:style w:type="paragraph" w:customStyle="1" w:styleId="normal-small-note">
    <w:name w:val="normal - small - note"/>
    <w:basedOn w:val="Normal"/>
    <w:rsid w:val="005A3550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fieldlabel-note">
    <w:name w:val="normal - field label - note"/>
    <w:basedOn w:val="normal-small-note"/>
    <w:autoRedefine/>
    <w:qFormat/>
    <w:rsid w:val="005A3550"/>
    <w:pPr>
      <w:spacing w:after="0"/>
      <w:jc w:val="right"/>
    </w:pPr>
    <w:rPr>
      <w:kern w:val="0"/>
    </w:rPr>
  </w:style>
  <w:style w:type="paragraph" w:customStyle="1" w:styleId="Normal-Input">
    <w:name w:val="Normal - Input"/>
    <w:basedOn w:val="Normal"/>
    <w:autoRedefine/>
    <w:rsid w:val="005A3550"/>
    <w:pPr>
      <w:keepLines/>
      <w:spacing w:after="0"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Input-Indented">
    <w:name w:val="Normal - Input - Indented"/>
    <w:basedOn w:val="Normal-Input"/>
    <w:qFormat/>
    <w:rsid w:val="005A3550"/>
    <w:pPr>
      <w:ind w:left="612"/>
    </w:pPr>
  </w:style>
  <w:style w:type="paragraph" w:customStyle="1" w:styleId="normal-note">
    <w:name w:val="normal - note"/>
    <w:basedOn w:val="Normal"/>
    <w:rsid w:val="005A3550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1">
    <w:name w:val="normal - number 1"/>
    <w:basedOn w:val="Normal"/>
    <w:rsid w:val="005A3550"/>
    <w:pPr>
      <w:numPr>
        <w:numId w:val="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5A3550"/>
    <w:pPr>
      <w:numPr>
        <w:numId w:val="9"/>
      </w:numPr>
    </w:pPr>
  </w:style>
  <w:style w:type="paragraph" w:customStyle="1" w:styleId="normal-number3">
    <w:name w:val="normal - number 3"/>
    <w:basedOn w:val="normal-number2"/>
    <w:rsid w:val="005A3550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5A3550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5A3550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d">
    <w:name w:val="normal - singlespaced"/>
    <w:basedOn w:val="Normal"/>
    <w:rsid w:val="005A3550"/>
    <w:pPr>
      <w:tabs>
        <w:tab w:val="left" w:pos="1440"/>
      </w:tabs>
    </w:pPr>
    <w:rPr>
      <w:rFonts w:cs="Arial"/>
    </w:rPr>
  </w:style>
  <w:style w:type="paragraph" w:customStyle="1" w:styleId="Normal-small">
    <w:name w:val="Normal - small"/>
    <w:basedOn w:val="Normal"/>
    <w:rsid w:val="005A3550"/>
    <w:pPr>
      <w:spacing w:line="240" w:lineRule="exact"/>
    </w:pPr>
    <w:rPr>
      <w:sz w:val="20"/>
    </w:rPr>
  </w:style>
  <w:style w:type="paragraph" w:customStyle="1" w:styleId="normal-tablelable">
    <w:name w:val="normal - table lable"/>
    <w:basedOn w:val="Normal"/>
    <w:rsid w:val="005A3550"/>
    <w:pPr>
      <w:spacing w:before="120" w:after="0" w:line="240" w:lineRule="auto"/>
      <w:jc w:val="center"/>
    </w:pPr>
    <w:rPr>
      <w:b/>
      <w:sz w:val="16"/>
      <w:szCs w:val="16"/>
    </w:rPr>
  </w:style>
  <w:style w:type="paragraph" w:styleId="TOC1">
    <w:name w:val="toc 1"/>
    <w:basedOn w:val="Normal"/>
    <w:next w:val="Normal"/>
    <w:uiPriority w:val="39"/>
    <w:rsid w:val="005A3550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5A3550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5A3550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5A3550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5A3550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5A3550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A3550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A3550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A3550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5A3550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50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550"/>
    <w:pPr>
      <w:keepNext/>
      <w:tabs>
        <w:tab w:val="left" w:pos="720"/>
      </w:tabs>
      <w:spacing w:before="480" w:after="0" w:line="240" w:lineRule="auto"/>
      <w:outlineLvl w:val="0"/>
    </w:pPr>
    <w:rPr>
      <w:rFonts w:cs="Arial"/>
      <w:b/>
      <w:bCs/>
      <w:color w:val="4F6228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A3550"/>
    <w:pPr>
      <w:spacing w:before="360"/>
      <w:outlineLvl w:val="1"/>
    </w:pPr>
    <w:rPr>
      <w:bCs w:val="0"/>
      <w:iCs/>
      <w:color w:val="76923C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A3550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3550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3550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3550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3550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3550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A3550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  <w:rsid w:val="005A355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3550"/>
  </w:style>
  <w:style w:type="character" w:customStyle="1" w:styleId="Heading4Char">
    <w:name w:val="Heading 4 Char"/>
    <w:link w:val="Heading4"/>
    <w:uiPriority w:val="9"/>
    <w:rsid w:val="00261846"/>
    <w:rPr>
      <w:rFonts w:ascii="Arial" w:eastAsia="Times New Roman" w:hAnsi="Arial"/>
      <w:b/>
      <w:bCs/>
      <w:spacing w:val="30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2618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</w:rPr>
  </w:style>
  <w:style w:type="character" w:customStyle="1" w:styleId="head11">
    <w:name w:val="head11"/>
    <w:rsid w:val="00261846"/>
    <w:rPr>
      <w:rFonts w:ascii="Verdana" w:hAnsi="Verdan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character" w:styleId="Hyperlink">
    <w:name w:val="Hyperlink"/>
    <w:uiPriority w:val="99"/>
    <w:unhideWhenUsed/>
    <w:rsid w:val="005A3550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261846"/>
    <w:rPr>
      <w:b/>
      <w:bCs/>
    </w:rPr>
  </w:style>
  <w:style w:type="character" w:styleId="Emphasis">
    <w:name w:val="Emphasis"/>
    <w:uiPriority w:val="20"/>
    <w:qFormat/>
    <w:rsid w:val="00261846"/>
    <w:rPr>
      <w:i/>
      <w:iCs/>
    </w:rPr>
  </w:style>
  <w:style w:type="paragraph" w:customStyle="1" w:styleId="Default">
    <w:name w:val="Default"/>
    <w:rsid w:val="005A3550"/>
    <w:pPr>
      <w:widowControl w:val="0"/>
      <w:autoSpaceDE w:val="0"/>
      <w:autoSpaceDN w:val="0"/>
      <w:adjustRightInd w:val="0"/>
    </w:pPr>
    <w:rPr>
      <w:rFonts w:ascii="NJEXED+TimesNewRomanPSMT" w:eastAsia="Times New Roman" w:hAnsi="NJEXED+TimesNewRomanPSMT" w:cs="NJEXED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3550"/>
    <w:pPr>
      <w:pBdr>
        <w:bottom w:val="single" w:sz="4" w:space="0" w:color="4F6228"/>
      </w:pBdr>
      <w:jc w:val="center"/>
    </w:pPr>
    <w:rPr>
      <w:rFonts w:cs="Arial"/>
      <w:b/>
      <w:color w:val="76923C"/>
      <w:sz w:val="16"/>
      <w:szCs w:val="16"/>
    </w:rPr>
  </w:style>
  <w:style w:type="character" w:customStyle="1" w:styleId="HeaderChar">
    <w:name w:val="Header Char"/>
    <w:link w:val="Header"/>
    <w:uiPriority w:val="99"/>
    <w:rsid w:val="005A3550"/>
    <w:rPr>
      <w:rFonts w:ascii="Arial" w:eastAsia="Times New Roman" w:hAnsi="Arial" w:cs="Arial"/>
      <w:b/>
      <w:color w:val="76923C"/>
      <w:sz w:val="16"/>
      <w:szCs w:val="16"/>
    </w:rPr>
  </w:style>
  <w:style w:type="paragraph" w:styleId="Footer">
    <w:name w:val="footer"/>
    <w:basedOn w:val="Header"/>
    <w:link w:val="FooterChar"/>
    <w:uiPriority w:val="99"/>
    <w:rsid w:val="005A3550"/>
    <w:pPr>
      <w:pBdr>
        <w:top w:val="single" w:sz="4" w:space="1" w:color="4F6228"/>
        <w:bottom w:val="none" w:sz="0" w:space="0" w:color="auto"/>
      </w:pBdr>
      <w:tabs>
        <w:tab w:val="right" w:pos="10800"/>
      </w:tabs>
      <w:spacing w:before="240" w:line="240" w:lineRule="auto"/>
    </w:pPr>
  </w:style>
  <w:style w:type="character" w:customStyle="1" w:styleId="FooterChar">
    <w:name w:val="Footer Char"/>
    <w:link w:val="Footer"/>
    <w:uiPriority w:val="99"/>
    <w:rsid w:val="005A3550"/>
    <w:rPr>
      <w:rFonts w:ascii="Arial" w:eastAsia="Times New Roman" w:hAnsi="Arial" w:cs="Arial"/>
      <w:b/>
      <w:color w:val="76923C"/>
      <w:sz w:val="16"/>
      <w:szCs w:val="16"/>
    </w:rPr>
  </w:style>
  <w:style w:type="character" w:customStyle="1" w:styleId="Heading1Char">
    <w:name w:val="Heading 1 Char"/>
    <w:link w:val="Heading1"/>
    <w:uiPriority w:val="9"/>
    <w:rsid w:val="005A3550"/>
    <w:rPr>
      <w:rFonts w:ascii="Arial" w:eastAsia="Times New Roman" w:hAnsi="Arial" w:cs="Arial"/>
      <w:b/>
      <w:bCs/>
      <w:color w:val="4F6228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A3550"/>
    <w:rPr>
      <w:rFonts w:ascii="Arial" w:eastAsia="Times New Roman" w:hAnsi="Arial" w:cs="Arial"/>
      <w:b/>
      <w:iCs/>
      <w:color w:val="76923C"/>
      <w:kern w:val="32"/>
      <w:sz w:val="32"/>
      <w:szCs w:val="28"/>
    </w:rPr>
  </w:style>
  <w:style w:type="character" w:customStyle="1" w:styleId="Heading3Char">
    <w:name w:val="Heading 3 Char"/>
    <w:link w:val="Heading3"/>
    <w:uiPriority w:val="9"/>
    <w:rsid w:val="005A3550"/>
    <w:rPr>
      <w:rFonts w:ascii="Arial" w:eastAsia="Times New Roman" w:hAnsi="Arial" w:cs="Arial"/>
      <w:b/>
      <w:bCs/>
      <w:i/>
      <w:iCs/>
      <w:color w:val="76923C"/>
      <w:kern w:val="32"/>
      <w:sz w:val="28"/>
      <w:szCs w:val="26"/>
    </w:rPr>
  </w:style>
  <w:style w:type="character" w:customStyle="1" w:styleId="Heading5Char">
    <w:name w:val="Heading 5 Char"/>
    <w:link w:val="Heading5"/>
    <w:uiPriority w:val="9"/>
    <w:rsid w:val="005A3550"/>
    <w:rPr>
      <w:rFonts w:ascii="Arial" w:eastAsia="Times New Roman" w:hAnsi="Arial"/>
      <w:b/>
      <w:bCs/>
      <w:sz w:val="18"/>
      <w:szCs w:val="24"/>
    </w:rPr>
  </w:style>
  <w:style w:type="character" w:customStyle="1" w:styleId="Heading6Char">
    <w:name w:val="Heading 6 Char"/>
    <w:link w:val="Heading6"/>
    <w:uiPriority w:val="9"/>
    <w:rsid w:val="005A3550"/>
    <w:rPr>
      <w:rFonts w:ascii="Arial" w:eastAsia="Times New Roman" w:hAnsi="Arial"/>
      <w:b/>
      <w:bCs/>
      <w:sz w:val="18"/>
      <w:szCs w:val="24"/>
    </w:rPr>
  </w:style>
  <w:style w:type="character" w:customStyle="1" w:styleId="Heading7Char">
    <w:name w:val="Heading 7 Char"/>
    <w:link w:val="Heading7"/>
    <w:uiPriority w:val="9"/>
    <w:rsid w:val="005A3550"/>
    <w:rPr>
      <w:rFonts w:ascii="Times New Roman" w:eastAsia="Times New Roman" w:hAnsi="Times New Roman"/>
      <w:sz w:val="22"/>
      <w:szCs w:val="24"/>
    </w:rPr>
  </w:style>
  <w:style w:type="character" w:customStyle="1" w:styleId="Heading8Char">
    <w:name w:val="Heading 8 Char"/>
    <w:link w:val="Heading8"/>
    <w:uiPriority w:val="9"/>
    <w:rsid w:val="005A3550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9Char">
    <w:name w:val="Heading 9 Char"/>
    <w:link w:val="Heading9"/>
    <w:uiPriority w:val="9"/>
    <w:rsid w:val="005A3550"/>
    <w:rPr>
      <w:rFonts w:ascii="Times New Roman" w:eastAsia="Times New Roman" w:hAnsi="Times New Roman"/>
      <w:i/>
      <w:iCs/>
      <w:sz w:val="22"/>
      <w:szCs w:val="24"/>
    </w:rPr>
  </w:style>
  <w:style w:type="paragraph" w:customStyle="1" w:styleId="Normal-bullit1">
    <w:name w:val="Normal - bullit 1"/>
    <w:basedOn w:val="Normal"/>
    <w:rsid w:val="005A3550"/>
    <w:pPr>
      <w:numPr>
        <w:numId w:val="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5A3550"/>
    <w:pPr>
      <w:numPr>
        <w:numId w:val="0"/>
      </w:numPr>
      <w:ind w:left="720"/>
    </w:pPr>
  </w:style>
  <w:style w:type="paragraph" w:customStyle="1" w:styleId="normal-bullit2">
    <w:name w:val="normal - bullit 2"/>
    <w:basedOn w:val="Normal"/>
    <w:rsid w:val="005A3550"/>
    <w:pPr>
      <w:numPr>
        <w:ilvl w:val="1"/>
        <w:numId w:val="7"/>
      </w:numPr>
      <w:spacing w:line="240" w:lineRule="auto"/>
      <w:contextualSpacing/>
    </w:pPr>
    <w:rPr>
      <w:rFonts w:cs="Arial"/>
      <w:sz w:val="20"/>
    </w:rPr>
  </w:style>
  <w:style w:type="paragraph" w:customStyle="1" w:styleId="normal-bullit3">
    <w:name w:val="normal - bullit 3"/>
    <w:basedOn w:val="normal-bullit2"/>
    <w:rsid w:val="005A3550"/>
    <w:pPr>
      <w:numPr>
        <w:ilvl w:val="2"/>
      </w:numPr>
    </w:pPr>
    <w:rPr>
      <w:sz w:val="18"/>
    </w:rPr>
  </w:style>
  <w:style w:type="paragraph" w:customStyle="1" w:styleId="normal-bullit4">
    <w:name w:val="normal - bullit 4"/>
    <w:basedOn w:val="normal-bullit3"/>
    <w:rsid w:val="005A3550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5A355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autoRedefine/>
    <w:rsid w:val="005A3550"/>
    <w:pPr>
      <w:keepLines/>
      <w:spacing w:after="60" w:line="200" w:lineRule="exact"/>
      <w:jc w:val="right"/>
    </w:pPr>
    <w:rPr>
      <w:sz w:val="18"/>
      <w:szCs w:val="18"/>
    </w:rPr>
  </w:style>
  <w:style w:type="paragraph" w:customStyle="1" w:styleId="normal-small-note">
    <w:name w:val="normal - small - note"/>
    <w:basedOn w:val="Normal"/>
    <w:rsid w:val="005A3550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fieldlabel-note">
    <w:name w:val="normal - field label - note"/>
    <w:basedOn w:val="normal-small-note"/>
    <w:autoRedefine/>
    <w:qFormat/>
    <w:rsid w:val="005A3550"/>
    <w:pPr>
      <w:spacing w:after="0"/>
      <w:jc w:val="right"/>
    </w:pPr>
    <w:rPr>
      <w:kern w:val="0"/>
    </w:rPr>
  </w:style>
  <w:style w:type="paragraph" w:customStyle="1" w:styleId="Normal-Input">
    <w:name w:val="Normal - Input"/>
    <w:basedOn w:val="Normal"/>
    <w:autoRedefine/>
    <w:rsid w:val="005A3550"/>
    <w:pPr>
      <w:keepLines/>
      <w:spacing w:after="0"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Input-Indented">
    <w:name w:val="Normal - Input - Indented"/>
    <w:basedOn w:val="Normal-Input"/>
    <w:qFormat/>
    <w:rsid w:val="005A3550"/>
    <w:pPr>
      <w:ind w:left="612"/>
    </w:pPr>
  </w:style>
  <w:style w:type="paragraph" w:customStyle="1" w:styleId="normal-note">
    <w:name w:val="normal - note"/>
    <w:basedOn w:val="Normal"/>
    <w:rsid w:val="005A3550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1">
    <w:name w:val="normal - number 1"/>
    <w:basedOn w:val="Normal"/>
    <w:rsid w:val="005A3550"/>
    <w:pPr>
      <w:numPr>
        <w:numId w:val="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5A3550"/>
    <w:pPr>
      <w:numPr>
        <w:numId w:val="9"/>
      </w:numPr>
    </w:pPr>
  </w:style>
  <w:style w:type="paragraph" w:customStyle="1" w:styleId="normal-number3">
    <w:name w:val="normal - number 3"/>
    <w:basedOn w:val="normal-number2"/>
    <w:rsid w:val="005A3550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5A3550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5A3550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d">
    <w:name w:val="normal - singlespaced"/>
    <w:basedOn w:val="Normal"/>
    <w:rsid w:val="005A3550"/>
    <w:pPr>
      <w:tabs>
        <w:tab w:val="left" w:pos="1440"/>
      </w:tabs>
    </w:pPr>
    <w:rPr>
      <w:rFonts w:cs="Arial"/>
    </w:rPr>
  </w:style>
  <w:style w:type="paragraph" w:customStyle="1" w:styleId="Normal-small">
    <w:name w:val="Normal - small"/>
    <w:basedOn w:val="Normal"/>
    <w:rsid w:val="005A3550"/>
    <w:pPr>
      <w:spacing w:line="240" w:lineRule="exact"/>
    </w:pPr>
    <w:rPr>
      <w:sz w:val="20"/>
    </w:rPr>
  </w:style>
  <w:style w:type="paragraph" w:customStyle="1" w:styleId="normal-tablelable">
    <w:name w:val="normal - table lable"/>
    <w:basedOn w:val="Normal"/>
    <w:rsid w:val="005A3550"/>
    <w:pPr>
      <w:spacing w:before="120" w:after="0" w:line="240" w:lineRule="auto"/>
      <w:jc w:val="center"/>
    </w:pPr>
    <w:rPr>
      <w:b/>
      <w:sz w:val="16"/>
      <w:szCs w:val="16"/>
    </w:rPr>
  </w:style>
  <w:style w:type="paragraph" w:styleId="TOC1">
    <w:name w:val="toc 1"/>
    <w:basedOn w:val="Normal"/>
    <w:next w:val="Normal"/>
    <w:uiPriority w:val="39"/>
    <w:rsid w:val="005A3550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5A3550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5A3550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5A3550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5A3550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5A3550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A3550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A3550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A3550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5A3550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6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9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4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502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2592</Words>
  <Characters>14856</Characters>
  <Application>Microsoft Macintosh Word</Application>
  <DocSecurity>0</DocSecurity>
  <Lines>176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Research Involving Children</vt:lpstr>
      <vt:lpstr>    Definitions</vt:lpstr>
      <vt:lpstr>    Regulations for Research Involving Children</vt:lpstr>
      <vt:lpstr>        Categories of Research</vt:lpstr>
      <vt:lpstr>    Submission Elements Necessary for IRB Review</vt:lpstr>
      <vt:lpstr>    Wards</vt:lpstr>
      <vt:lpstr>        IRB Review of Research Involving Wards</vt:lpstr>
      <vt:lpstr>    Exempt Research</vt:lpstr>
      <vt:lpstr>    Informed Consent</vt:lpstr>
      <vt:lpstr>        Parental/Guardian Permission, Child Assent</vt:lpstr>
      <vt:lpstr>        Emancipated Minor</vt:lpstr>
      <vt:lpstr>        Mature Minors</vt:lpstr>
      <vt:lpstr>        Child Assent</vt:lpstr>
    </vt:vector>
  </TitlesOfParts>
  <Company>NYU Medical Center &amp; School of Medicine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Diccianni</dc:creator>
  <cp:keywords/>
  <dc:description/>
  <cp:lastModifiedBy>Paul Thompson</cp:lastModifiedBy>
  <cp:revision>3</cp:revision>
  <cp:lastPrinted>2010-11-17T13:34:00Z</cp:lastPrinted>
  <dcterms:created xsi:type="dcterms:W3CDTF">2012-03-14T20:18:00Z</dcterms:created>
  <dcterms:modified xsi:type="dcterms:W3CDTF">2012-03-14T20:18:00Z</dcterms:modified>
</cp:coreProperties>
</file>